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953F" w14:textId="77777777" w:rsidR="00C84CCE" w:rsidRDefault="00C84CCE"/>
    <w:p w14:paraId="2FDB1890" w14:textId="034A1692" w:rsidR="00C84CCE" w:rsidRDefault="00C84CCE"/>
    <w:tbl>
      <w:tblPr>
        <w:tblStyle w:val="TabloKlavuzu"/>
        <w:tblpPr w:leftFromText="141" w:rightFromText="141" w:vertAnchor="text" w:tblpY="-1416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3"/>
        <w:gridCol w:w="692"/>
        <w:gridCol w:w="688"/>
        <w:gridCol w:w="541"/>
        <w:gridCol w:w="3580"/>
        <w:gridCol w:w="1926"/>
        <w:gridCol w:w="688"/>
        <w:gridCol w:w="1101"/>
        <w:gridCol w:w="963"/>
        <w:gridCol w:w="963"/>
        <w:gridCol w:w="1376"/>
        <w:gridCol w:w="1410"/>
        <w:gridCol w:w="14"/>
      </w:tblGrid>
      <w:tr w:rsidR="00C84CCE" w14:paraId="3BCCE553" w14:textId="77777777" w:rsidTr="00C84CCE">
        <w:trPr>
          <w:cantSplit/>
          <w:trHeight w:val="837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354705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bookmarkStart w:id="0" w:name="_Hlk102549139"/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MUĞLA SITKI KOÇMAN ÜNİVERSİTESİ TIP FAKÜLTESİ</w:t>
            </w:r>
          </w:p>
          <w:p w14:paraId="26F27178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(MUĞLA SITKI KOÇMAN UNIVERSITY FACULTY OF MEDICINE)</w:t>
            </w:r>
          </w:p>
          <w:p w14:paraId="3DF7DC97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DÖNEM IV      ……………………… STAJI /KURULU</w:t>
            </w:r>
          </w:p>
          <w:p w14:paraId="68D65815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PHASE  …  …..CLERKSHIP/ INTERNSHIP  / COMMITEE</w:t>
            </w:r>
          </w:p>
          <w:p w14:paraId="3668B9F9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1FE058F" w14:textId="61668E2A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20..- 20.. EĞİTİM- ÖĞRETİM YILI TÜRKÇE TIP PROGRAMI</w:t>
            </w:r>
          </w:p>
          <w:p w14:paraId="0927EFF5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20..- 20.. ACADEMIC YEAR ENGLISH PROGRAM</w:t>
            </w:r>
          </w:p>
          <w:p w14:paraId="5C2D358A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...... GRUBU STAJ/KURUL PROGRAMI</w:t>
            </w:r>
          </w:p>
          <w:p w14:paraId="4D6BCE0F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…..GROUP CLERKSHIP / COMMITEE COURSE PROGRAM</w:t>
            </w:r>
          </w:p>
        </w:tc>
      </w:tr>
      <w:tr w:rsidR="00C84CCE" w14:paraId="46070C84" w14:textId="77777777" w:rsidTr="00C84CCE">
        <w:trPr>
          <w:cantSplit/>
          <w:trHeight w:val="363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E866CC1" w14:textId="77777777" w:rsidR="00C84CCE" w:rsidRDefault="00C84CCE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ab/>
              <w:t xml:space="preserve">BİRİNCİ HAFTA </w:t>
            </w: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(FIRST WEEK)</w:t>
            </w:r>
          </w:p>
        </w:tc>
      </w:tr>
      <w:tr w:rsidR="00C84CCE" w14:paraId="347D10E6" w14:textId="77777777" w:rsidTr="00C84CCE">
        <w:trPr>
          <w:gridAfter w:val="1"/>
          <w:wAfter w:w="14" w:type="dxa"/>
          <w:cantSplit/>
          <w:trHeight w:val="34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7780D15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Tarih </w:t>
            </w:r>
          </w:p>
          <w:p w14:paraId="739A8C08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(Date)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AFB11F6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Başlangıç Saati </w:t>
            </w:r>
          </w:p>
          <w:p w14:paraId="5CECB201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Start)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7F75AD92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Bitiş Saati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 End)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090B8BE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 */ P* </w:t>
            </w:r>
            <w:r>
              <w:rPr>
                <w:rFonts w:ascii="Book Antiqua" w:hAnsi="Book Antiqua"/>
                <w:b/>
                <w:bCs/>
                <w:color w:val="FF0000"/>
              </w:rPr>
              <w:t>(T */ P*)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B0C30DC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Ders Konusu </w:t>
            </w:r>
          </w:p>
          <w:p w14:paraId="0DBB279D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(The subject of the Lecture)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FEB74A5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Öğretim Elemanı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(Lecturer)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6E6CA23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Dersin Kodu </w:t>
            </w:r>
          </w:p>
          <w:p w14:paraId="3EE585A5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Code)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644D81F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Öğretim Türü (ÖM/TD  ve/veya EÇ* )</w:t>
            </w:r>
          </w:p>
          <w:p w14:paraId="1A23D430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(LC*/CB* and/or T</w:t>
            </w:r>
            <w:r w:rsidRPr="00FD152B">
              <w:rPr>
                <w:rFonts w:ascii="Book Antiqua" w:hAnsi="Book Antiqua"/>
                <w:b/>
                <w:bCs/>
                <w:color w:val="FF0000"/>
              </w:rPr>
              <w:t>W)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BB9013E" w14:textId="65ECF8BA" w:rsidR="00C84CCE" w:rsidRPr="00E33E4F" w:rsidRDefault="00C84CCE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>Staj/Kurul Amaç</w:t>
            </w:r>
            <w:r w:rsidR="004800F0"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>-Kazanım</w:t>
            </w:r>
            <w:r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(SA/KA)</w:t>
            </w:r>
            <w:r w:rsidR="004800F0"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, (SK/KK) </w:t>
            </w:r>
            <w:r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>İlişkisi</w:t>
            </w:r>
            <w:r w:rsidR="00E33E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(Course Aim</w:t>
            </w:r>
            <w:r w:rsidR="004800F0"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-Learning Outcome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 xml:space="preserve"> (CA/C</w:t>
            </w:r>
            <w:r w:rsidR="00285CE8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O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 xml:space="preserve"> Relation)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37160B1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UÇEP 2020 Madde / Öğrenme Düzeyi </w:t>
            </w:r>
            <w:r>
              <w:rPr>
                <w:rFonts w:ascii="Book Antiqua" w:hAnsi="Book Antiqua"/>
                <w:b/>
                <w:bCs/>
                <w:color w:val="FF0000"/>
              </w:rPr>
              <w:t>(NCEP 2020 Item / Learning level)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F9756D8" w14:textId="77777777" w:rsidR="00C84CCE" w:rsidRDefault="00C84CCE" w:rsidP="002C4474">
            <w:pPr>
              <w:ind w:left="113" w:right="113"/>
            </w:pPr>
            <w:r>
              <w:rPr>
                <w:rFonts w:ascii="Book Antiqua" w:hAnsi="Book Antiqua"/>
                <w:b/>
                <w:bCs/>
              </w:rPr>
              <w:t>İlişkilendirilen Ders Konuları (Yatay Entegrasyon</w:t>
            </w:r>
            <w:r>
              <w:t>)</w:t>
            </w:r>
          </w:p>
          <w:p w14:paraId="2BEB6F91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223D204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lişkilendirilen Ders Konuları (Yatay Entegrasyon)</w:t>
            </w:r>
          </w:p>
          <w:p w14:paraId="333C89BE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</w:tr>
      <w:tr w:rsidR="00C84CCE" w14:paraId="54497059" w14:textId="77777777" w:rsidTr="00C84CCE">
        <w:trPr>
          <w:gridAfter w:val="1"/>
          <w:wAfter w:w="14" w:type="dxa"/>
          <w:trHeight w:val="40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3CFE0DFD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Pazartesi</w:t>
            </w:r>
          </w:p>
          <w:p w14:paraId="796B72DB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(Monday)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22347F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44A634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A9105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E42EA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DF534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89A521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0A59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DCAC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9193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D96CE1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32F76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2E365AD1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E8F1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601A86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E670A0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7BA42E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5674D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CE41B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BCC85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5FE71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320E1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3580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63FB6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14F2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24D0D9A6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E10F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34F430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88931B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80391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B0FB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3753B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94A5E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AE18E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FE9C1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B77C25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22641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66BF9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62C7F51E" w14:textId="77777777" w:rsidTr="00C84CCE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8E64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759169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581F06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ACD4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92A53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9093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42915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CD953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E208B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534F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7EA5F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1459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5F5C3B4C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6760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71A1CB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58D35E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1A94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B79A0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9CCFF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407C1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0A781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ACEEE1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550B3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D641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1608C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6AC6B619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AD7F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1BC7A4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C6A4A3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A6D4A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3A24C1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A0B82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C5D1A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844C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42D1E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7BFF7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050D1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D40B6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13E90967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E00E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546668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E97E25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92D8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7476F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4192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4BA1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A3D98E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DDBDD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C946E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B24D0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41230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660350F8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69B1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558AC3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B91E34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C86FAE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71484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EF362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FDF00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F1A2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CB5F0E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0A4C7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253E4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D35F7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7E0291B3" w14:textId="77777777" w:rsidTr="00C84CCE">
        <w:trPr>
          <w:gridAfter w:val="1"/>
          <w:wAfter w:w="14" w:type="dxa"/>
          <w:trHeight w:val="65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F06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20F65C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97DE57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39B54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C406E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709B6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07417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6689A1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ACFD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C345B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57421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8E814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0C0EFAD1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9C8B78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Salı </w:t>
            </w:r>
          </w:p>
          <w:p w14:paraId="679F55C8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(Tuesday)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B5AB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3D0F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D6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AF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81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9D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43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E7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15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BA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37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7FA1D46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DFF2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0D5A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DF48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FB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2D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EB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2E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31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92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83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BA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A4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365B681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F433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2669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7AD7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4C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26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D5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AF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2C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34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70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80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63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72E4158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806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A1FB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123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FC7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574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7C5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46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A8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4A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591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77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DA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E8CE561" w14:textId="77777777" w:rsidTr="00C84CCE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B738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A88C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EE74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D20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49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30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E2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BB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1B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EC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173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9C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5BA9244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90C9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1AA2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6164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F71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3AC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3BA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76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66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5E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D8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6C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7C5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E2EA58B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0111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8BCB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C171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D11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16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984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8B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79E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AA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DC5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46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00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6F0C5A5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790C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9A01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C744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0A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85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26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8B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DC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6D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AB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CF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BA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6CC02EC0" w14:textId="77777777" w:rsidTr="00C84CCE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2E12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4E4C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6080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C6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384" w14:textId="77777777" w:rsidR="00C84CCE" w:rsidRDefault="00C84CCE" w:rsidP="002C447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EB0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18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9BF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5A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68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42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8B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AAD5990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23CE622E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Çarşamba </w:t>
            </w:r>
          </w:p>
          <w:p w14:paraId="3F993DE0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(Wednesday)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E798EE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E2EB80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71963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9DB56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4BA9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B7C12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78A2E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0EF75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3F35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0B1A9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06C48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EE799ED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B4EA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965969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F0FA45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BDFCE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9C5A4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4105C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8779E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5CB89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221D4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C9C48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85F89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9E888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0FC1A8D" w14:textId="77777777" w:rsidTr="00C84CCE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E3A8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124D3F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2A199E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590E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35955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FCC4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3CA22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265EC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0EEE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482E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7DD20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EEF36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48D02CC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30D1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C4B877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E579CE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EC61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2AD7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445AE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6153F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DF466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9DD50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2836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77C4A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1455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5F623B0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4C29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C3AB12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8693C7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E002A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D26D7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BEACA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13EA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FD864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15241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15649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C0A21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18014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1098D363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EC6E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521B76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F48676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73BC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1E06A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F1428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9302E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E4008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F64C3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D67A6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23740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26EE8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5151ADC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2E7E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EE7416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E84171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23508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D5725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0FE0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6F0F4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A975A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143CB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B4F7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D56D7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D630A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4E9974B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3993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117319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7976DA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D14AE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338B9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EC32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11518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72C31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B3825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9CA29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166A4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F7DD1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10D7202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ED37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623012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DAFB41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E5C8D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571DA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A3E7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DAC25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EEB3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7246D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157AC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507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185F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52CE85E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B7452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Perşembe </w:t>
            </w:r>
          </w:p>
          <w:p w14:paraId="4D0A2D1A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(Thursday)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2AF2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39FE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1F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BF8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32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89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9A4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27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C4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6F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DB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303C9F2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4925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F8F8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47B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9F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6B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FC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35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878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023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CC1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070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DF9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1B98CDC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FD96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57EF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29A5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CC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9B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83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EA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3B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EA0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2E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87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BB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14B582AA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AB49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07C8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4B97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1B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CB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6C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B0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49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F0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83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CA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B2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AB37C7F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78C5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DC34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B165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F3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70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FB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13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31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7F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BD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C0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43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EFBB2C0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D7CC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7C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888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57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289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12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4EF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FF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70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992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AB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D0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1D9FFCB6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403A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A7B1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1B19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A3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FAE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E5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E9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09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170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6E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192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37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946BFE3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909C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76E1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7724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56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31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DD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4B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6D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48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20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6A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98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047359F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48DF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71F3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3012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16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9B8" w14:textId="77777777" w:rsidR="00C84CCE" w:rsidRDefault="00C84CCE" w:rsidP="002C4474">
            <w:pPr>
              <w:rPr>
                <w:rFonts w:ascii="Book Antiqua" w:hAnsi="Book Antiqua"/>
              </w:rPr>
            </w:pPr>
          </w:p>
          <w:p w14:paraId="3878F7A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25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43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76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6C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B7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997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C7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8E8A0AD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46E0B954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Cuma </w:t>
            </w:r>
          </w:p>
          <w:p w14:paraId="36329792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(Friday)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ED8BE9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1D5B9D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0541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B6460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A94E5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2E2FB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EAA6A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09111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E17BD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57E05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5194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D09E2E3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D06E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110604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20C39B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FD10C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78E1A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74C0B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11330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DF362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2D999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69EF7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14E8F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396CA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BEA468D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FC59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4AD30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8E6E3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6F01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4D64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2E3A2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7A303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9817B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3167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106E5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65435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6363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D573DAB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6B02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931920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379B99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58EE2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B6645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34C46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ECED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314BB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32BC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7A431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C15A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879B2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2D085FD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AC8D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19787C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301008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E3B45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8B02C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F5EED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D8C5E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2D55A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078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9CEAE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EBD15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C9FBD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7190019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E4A6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406E73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DA20D1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29F97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54610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C6F0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DBBBE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C36EE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21DF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C426E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46EA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E5487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9BCD7A9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B23E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33FBB2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4BA937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A77CB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69761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E42DF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34B5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2F46A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6C8B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3EEFF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88CE9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6B4ED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13EE7F34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5FC2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288EF0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00518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44E5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7DE5C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E3CC8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2AD50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3AB47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969E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FCF3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DD2E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A0411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6719A35" w14:textId="77777777" w:rsidTr="00C84CCE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B200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C3881B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497967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C35F8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4823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74D02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621CF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F184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53847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0D5CF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B4A43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D5B3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04272F2" w14:textId="77777777" w:rsidTr="00C84CCE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D0CC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Teorik Ders Saati: </w:t>
            </w:r>
          </w:p>
          <w:p w14:paraId="4E981187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Theoretical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5C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60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3A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5F8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C56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25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F5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A03AAC2" w14:textId="77777777" w:rsidTr="00C84CCE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910C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Pratik Ders Saati: </w:t>
            </w:r>
          </w:p>
          <w:p w14:paraId="680938BF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Practical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EAD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38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C0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71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D3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1C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B9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D4DE6BB" w14:textId="77777777" w:rsidTr="00C84CCE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98F5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Serbest Çalışma  Saati: </w:t>
            </w:r>
          </w:p>
          <w:p w14:paraId="368AEFF5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Free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4A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16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1A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55A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22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5F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8F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bookmarkEnd w:id="0"/>
      </w:tr>
    </w:tbl>
    <w:p w14:paraId="4C5092BD" w14:textId="6999B020" w:rsidR="00C84CCE" w:rsidRDefault="00C84CCE"/>
    <w:p w14:paraId="48069E61" w14:textId="77777777" w:rsidR="00C84CCE" w:rsidRDefault="00C84CCE"/>
    <w:p w14:paraId="6C925F30" w14:textId="465AA115" w:rsidR="00C84CCE" w:rsidRDefault="00C84CCE"/>
    <w:p w14:paraId="1DE28B28" w14:textId="17013FEC" w:rsidR="00C84CCE" w:rsidRDefault="00C84CCE"/>
    <w:p w14:paraId="25FDF1AA" w14:textId="43F45555" w:rsidR="00C84CCE" w:rsidRDefault="00C84CCE"/>
    <w:tbl>
      <w:tblPr>
        <w:tblStyle w:val="TabloKlavuzu"/>
        <w:tblpPr w:leftFromText="141" w:rightFromText="141" w:vertAnchor="text" w:tblpY="-1416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3"/>
        <w:gridCol w:w="692"/>
        <w:gridCol w:w="688"/>
        <w:gridCol w:w="541"/>
        <w:gridCol w:w="3580"/>
        <w:gridCol w:w="1926"/>
        <w:gridCol w:w="688"/>
        <w:gridCol w:w="1101"/>
        <w:gridCol w:w="963"/>
        <w:gridCol w:w="963"/>
        <w:gridCol w:w="1376"/>
        <w:gridCol w:w="1410"/>
        <w:gridCol w:w="14"/>
      </w:tblGrid>
      <w:tr w:rsidR="00C84CCE" w14:paraId="2FA71251" w14:textId="77777777" w:rsidTr="002C4474">
        <w:trPr>
          <w:cantSplit/>
          <w:trHeight w:val="837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270A4E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MUĞLA SITKI KOÇMAN ÜNİVERSİTESİ TIP FAKÜLTESİ</w:t>
            </w:r>
          </w:p>
          <w:p w14:paraId="76C33A69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(MUĞLA SITKI KOÇMAN UNIVERSITY FACULTY OF MEDICINE)</w:t>
            </w:r>
          </w:p>
          <w:p w14:paraId="3AA4B373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DÖNEM IV      ……………………… STAJI /KURULU</w:t>
            </w:r>
          </w:p>
          <w:p w14:paraId="5B850C6E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PHASE  …  …..CLERKSHIP/ INTERNSHIP  / COMMITEE</w:t>
            </w:r>
          </w:p>
          <w:p w14:paraId="53B7077C" w14:textId="6CDC8C62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C84CCE" w14:paraId="552AFBAC" w14:textId="77777777" w:rsidTr="002C4474">
        <w:trPr>
          <w:cantSplit/>
          <w:trHeight w:val="363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5D0A53C" w14:textId="77777777" w:rsidR="00D92DC4" w:rsidRDefault="00C84CCE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</w:p>
          <w:p w14:paraId="37766C71" w14:textId="4730CA60" w:rsidR="00C84CCE" w:rsidRDefault="00C84CCE" w:rsidP="00D92DC4">
            <w:pPr>
              <w:tabs>
                <w:tab w:val="left" w:pos="5727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İKİNCİ HAFTA </w:t>
            </w: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(SECOND WEEK)</w:t>
            </w:r>
          </w:p>
        </w:tc>
      </w:tr>
      <w:tr w:rsidR="00C84CCE" w14:paraId="7FCF970B" w14:textId="77777777" w:rsidTr="002C4474">
        <w:trPr>
          <w:gridAfter w:val="1"/>
          <w:wAfter w:w="14" w:type="dxa"/>
          <w:cantSplit/>
          <w:trHeight w:val="34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D05E068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Tarih </w:t>
            </w:r>
          </w:p>
          <w:p w14:paraId="157ED757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(Date)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E17EB43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Başlangıç Saati </w:t>
            </w:r>
          </w:p>
          <w:p w14:paraId="36A94E32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Start)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8299A60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Bitiş Saati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 End)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F140FEC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 */ P* </w:t>
            </w:r>
            <w:r>
              <w:rPr>
                <w:rFonts w:ascii="Book Antiqua" w:hAnsi="Book Antiqua"/>
                <w:b/>
                <w:bCs/>
                <w:color w:val="FF0000"/>
              </w:rPr>
              <w:t>(T */ P*)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FB3894F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Ders Konusu </w:t>
            </w:r>
          </w:p>
          <w:p w14:paraId="75A7547E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(The subject of the Lecture)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F6159D7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Öğretim Elemanı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(Lecturer)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4C04E85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Dersin Kodu </w:t>
            </w:r>
          </w:p>
          <w:p w14:paraId="20910DC0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Code)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77C93286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Öğretim Türü (ÖM/TD  ve/veya EÇ* )</w:t>
            </w:r>
          </w:p>
          <w:p w14:paraId="7CA42C39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(LC*/CB* and/or TW</w:t>
            </w:r>
            <w:r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75D875D" w14:textId="0AE6FB20" w:rsidR="00C84CCE" w:rsidRDefault="00A9319F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>Staj/Kurul Amaç-Kazanım (SA/KA), (SK/KK) İlişkisi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(Course Aim-Learning Outcome (CA/C</w:t>
            </w:r>
            <w:r w:rsidR="00285CE8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O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 xml:space="preserve"> Relation)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A1EB72E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UÇEP 2020 Madde / Öğrenme Düzeyi </w:t>
            </w:r>
            <w:r>
              <w:rPr>
                <w:rFonts w:ascii="Book Antiqua" w:hAnsi="Book Antiqua"/>
                <w:b/>
                <w:bCs/>
                <w:color w:val="FF0000"/>
              </w:rPr>
              <w:t>(NCEP 2020 Item / Learning level)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7766229E" w14:textId="77777777" w:rsidR="00C84CCE" w:rsidRDefault="00C84CCE" w:rsidP="002C4474">
            <w:pPr>
              <w:ind w:left="113" w:right="113"/>
            </w:pPr>
            <w:r>
              <w:rPr>
                <w:rFonts w:ascii="Book Antiqua" w:hAnsi="Book Antiqua"/>
                <w:b/>
                <w:bCs/>
              </w:rPr>
              <w:t>İlişkilendirilen Ders Konuları (Yatay Entegrasyon</w:t>
            </w:r>
            <w:r>
              <w:t>)</w:t>
            </w:r>
          </w:p>
          <w:p w14:paraId="244B0F78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E9D4309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lişkilendirilen Ders Konuları (Yatay Entegrasyon)</w:t>
            </w:r>
          </w:p>
          <w:p w14:paraId="2221A54F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</w:tr>
      <w:tr w:rsidR="00C84CCE" w14:paraId="6894872F" w14:textId="77777777" w:rsidTr="002C4474">
        <w:trPr>
          <w:gridAfter w:val="1"/>
          <w:wAfter w:w="14" w:type="dxa"/>
          <w:trHeight w:val="40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59E28EE9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Pazartesi</w:t>
            </w:r>
          </w:p>
          <w:p w14:paraId="63915BAE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(Monday)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7716A6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ACC27C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ADE34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F487D5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0BF861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4480C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0CF61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4A634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CF296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743E5E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896FD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28C215C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0E7C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1F80EA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A170FE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88DE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E8914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A8A7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3ED54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886A0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5907D5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8E3611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BD132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94851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5F3F683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2287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F872B4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553F2D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658EBE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21F05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0EAB0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C3E87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9C43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A88E0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5D149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EAAB7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17F5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63D47122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C51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1291B2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6C446F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8A504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7B57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38D2F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1636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4F704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9382C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BDE9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7DED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DD961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70E5C5C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11B2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84CC88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A74256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A8E1A5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528E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F9F2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68941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0563A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C29A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793F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3199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1A2AB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53AE18E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997D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6D2D8B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79253C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962C7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4978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564F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1F328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E2DE0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CA32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BC35F5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EDE95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5DC72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0A0282A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574A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0A8CC6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C74811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4A09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31E10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9396E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10D3F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A07F7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72F8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F64D1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8546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CAE6B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6934574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1286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3F52D4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59790A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854F5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42C81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2759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650E65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626E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6FA55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27D03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6B388E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5608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7C81BBFA" w14:textId="77777777" w:rsidTr="002C4474">
        <w:trPr>
          <w:gridAfter w:val="1"/>
          <w:wAfter w:w="14" w:type="dxa"/>
          <w:trHeight w:val="65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D3C7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3D2761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1C5C8D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175C6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4174D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2C8BF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02421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AF6C5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DD021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682E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7A6A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C09E3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1E83781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156188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Salı </w:t>
            </w:r>
          </w:p>
          <w:p w14:paraId="074B4DB1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(Tuesday)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2403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8772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9B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96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25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ED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69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1C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58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B1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B0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660F68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BDD5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660D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DA1D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8C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C9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F4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1E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4C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F9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50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91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27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E379D3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6BD8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E601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9878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C6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EEC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18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3E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82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01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5E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39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E1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750BB4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4C47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1EF4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4457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54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A2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52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65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40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B3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EF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E8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3B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6F20D161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F0BB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1086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AF4F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03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C7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30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945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42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3F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9C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F0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F6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61379F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5CF7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4AC4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35A4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8E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E7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69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81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8B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8F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67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22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D3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7798B8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A131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B1F0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158F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2D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DC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C2B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C9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D4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CF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B5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39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1B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99B901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83CD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38AD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F938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84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AC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7D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EE3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6F2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7D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C37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04C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78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B00CD95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B0D4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9E5E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3E76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53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7DA" w14:textId="77777777" w:rsidR="00C84CCE" w:rsidRDefault="00C84CCE" w:rsidP="002C447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1D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36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BA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2D5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E3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43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34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677A143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68DBBA72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Çarşamba </w:t>
            </w:r>
          </w:p>
          <w:p w14:paraId="508CA837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(Wednesday)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1E2909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191D0F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7C734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073A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41588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EE403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2133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46DB6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5CA6E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7C08F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70E12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52CCA3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E24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0ADBF6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A540E2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B71A1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16F5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C8A41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4CA1A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2A1E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6A7FD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B6AF2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9209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3082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498B7DF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5D3F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E6EA23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B14006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F1CAA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F8ED9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EBFA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CB135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1570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65904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5BAAC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B2DE9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10FBC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EFCFB7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BC07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844676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90089E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A750A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CE7D9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B5296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013D1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06BF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8A1AA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D363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8487C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59F44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EC90D3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F759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4604B9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2FFC8E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F8BB2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3008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C6E28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ECFBC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83FDF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B31CE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680BC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99A17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D55FC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683693E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FDC8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708C71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C89A07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C9DA4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C6D60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0E231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64F19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94E53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2AC4D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CDBBE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AF54C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55374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116551C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0174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A56E45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843093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48334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E3BCE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D3A84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EBF0B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7E10B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5428D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F198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72C84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91D4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729008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64CE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CB3C68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D92824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E5B60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86342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8B28F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B0389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6F78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02E29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BC828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E7E7E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9777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4CE344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DF6A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B5B635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1BDAC9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5081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3447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ABC95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580C1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D5719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3FC3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9F606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41755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FFCB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606019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B91636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Perşembe </w:t>
            </w:r>
          </w:p>
          <w:p w14:paraId="1895DDDA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(Thursday)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AB91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BC6F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B13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C8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54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66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301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28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51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C7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89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106D37C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2E63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63B5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E522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CA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2F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B0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77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34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B69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0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D1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DC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0A8F96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F4BA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68F3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02E7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C7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55E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F4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AC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F4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42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85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A2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D0D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B6832D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1BAA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1449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11F5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AE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9D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D2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6D8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BB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6A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B4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29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E6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6CBAE23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39E0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2E4D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176B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166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24A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49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0CD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89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F8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64C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4B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FDA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F29703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2D71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385E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52B5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41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01E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88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D0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C5D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60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C02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FA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EB5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CFF3AE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3212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D93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03B8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24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C04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DA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6F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BF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BFB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08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59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C6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5DB9C0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A110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A0EE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9431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B7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7D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DA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BF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F5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A2C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92A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26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B6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F780B3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66F8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100F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F2BB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D5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5812" w14:textId="77777777" w:rsidR="00C84CCE" w:rsidRDefault="00C84CCE" w:rsidP="002C4474">
            <w:pPr>
              <w:rPr>
                <w:rFonts w:ascii="Book Antiqua" w:hAnsi="Book Antiqua"/>
              </w:rPr>
            </w:pPr>
          </w:p>
          <w:p w14:paraId="76427D7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AC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C3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86A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69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DB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67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09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F03436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2B542E74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Cuma </w:t>
            </w:r>
          </w:p>
          <w:p w14:paraId="5786E551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(Friday)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1831B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37F26D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5C1B3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8DAC4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6233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0CB1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8D203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950B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A76E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F0C13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30CBB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D452B1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BB3C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44A717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CB035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4BB5E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8D8F6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3E06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85864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7DDD2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99652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CA500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6DD64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C1DCE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6A4B3C8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0325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8F5F5C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4A19C0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CA9F9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9FAB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5010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3601C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EEFA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6CDB1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1D0F9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ECDE3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15B84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C84E91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04D9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ECD1B3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3583D7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F915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47A65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4915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07E87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D990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94C18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D0B73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1F07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43724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DFC2D5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C73D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5E255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CB143C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3F9E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27881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9C740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1D228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C2DFB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DA30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3365A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CFC76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20BCE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250C12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E4EE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524A23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F30C1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238D1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7C6A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CC9B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932B4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F11D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8B310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E5AD6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AB8B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D0BF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1185598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8E0C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6C218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4EF03E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6336D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3BB86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1E79F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A199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5021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ECC0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5286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AC537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0B81F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B4E667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CC30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4E2B1A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D839DF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30E70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1C725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5AD87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2FD85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BBD3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E72D5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C24EB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51ED7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0EB55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49EC1C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1FF1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7F5C68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08E55D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53E3A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50258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BB781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9F27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D8051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91EB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2C7C5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B0D5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A67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EDBD657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F9BB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Teorik Ders Saati: </w:t>
            </w:r>
          </w:p>
          <w:p w14:paraId="04285500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lastRenderedPageBreak/>
              <w:t>Total Theoretical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13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80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41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47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10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00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26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1A218BC7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AEC8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Pratik Ders Saati: </w:t>
            </w:r>
          </w:p>
          <w:p w14:paraId="2ED00D11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Practical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9E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6E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A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8A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BA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767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F3D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4623C3F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1C00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Serbest Çalışma  Saati: </w:t>
            </w:r>
          </w:p>
          <w:p w14:paraId="49CAE326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Free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F6A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A4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42E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06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3F5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2B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41A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</w:tbl>
    <w:p w14:paraId="0F7A8402" w14:textId="60E5D88E" w:rsidR="00C84CCE" w:rsidRDefault="00C84CCE"/>
    <w:p w14:paraId="6CB1A975" w14:textId="76BEE097" w:rsidR="00C84CCE" w:rsidRDefault="00C84CCE"/>
    <w:p w14:paraId="13BB0110" w14:textId="08246E33" w:rsidR="00C84CCE" w:rsidRDefault="00C84CCE"/>
    <w:tbl>
      <w:tblPr>
        <w:tblStyle w:val="TabloKlavuzu"/>
        <w:tblpPr w:leftFromText="141" w:rightFromText="141" w:vertAnchor="text" w:tblpY="-1416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3"/>
        <w:gridCol w:w="692"/>
        <w:gridCol w:w="688"/>
        <w:gridCol w:w="541"/>
        <w:gridCol w:w="3580"/>
        <w:gridCol w:w="1926"/>
        <w:gridCol w:w="688"/>
        <w:gridCol w:w="1101"/>
        <w:gridCol w:w="963"/>
        <w:gridCol w:w="963"/>
        <w:gridCol w:w="1376"/>
        <w:gridCol w:w="1410"/>
        <w:gridCol w:w="14"/>
      </w:tblGrid>
      <w:tr w:rsidR="00C84CCE" w14:paraId="6F30839E" w14:textId="77777777" w:rsidTr="002C4474">
        <w:trPr>
          <w:cantSplit/>
          <w:trHeight w:val="837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418AB23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MUĞLA SITKI KOÇMAN ÜNİVERSİTESİ TIP FAKÜLTESİ</w:t>
            </w:r>
          </w:p>
          <w:p w14:paraId="4169FF82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(MUĞLA SITKI KOÇMAN UNIVERSITY FACULTY OF MEDICINE)</w:t>
            </w:r>
          </w:p>
          <w:p w14:paraId="1A7BF4FF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DÖNEM IV      ……………………… STAJI /KURULU</w:t>
            </w:r>
          </w:p>
          <w:p w14:paraId="20729B27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PHASE  …  …..CLERKSHIP/ INTERNSHIP  / COMMITEE</w:t>
            </w:r>
          </w:p>
          <w:p w14:paraId="67B6E9B4" w14:textId="77777777" w:rsidR="00C84CCE" w:rsidRDefault="00C84CCE" w:rsidP="002C447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C84CCE" w14:paraId="407A61BB" w14:textId="77777777" w:rsidTr="002C4474">
        <w:trPr>
          <w:cantSplit/>
          <w:trHeight w:val="363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DC96694" w14:textId="77777777" w:rsidR="00C84CCE" w:rsidRDefault="00C84CCE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</w:p>
          <w:p w14:paraId="33362D73" w14:textId="0490EF16" w:rsidR="00C84CCE" w:rsidRDefault="00C84CCE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D92DC4">
              <w:rPr>
                <w:rFonts w:ascii="Book Antiqua" w:hAnsi="Book Antiqua"/>
                <w:b/>
                <w:bCs/>
                <w:sz w:val="24"/>
                <w:szCs w:val="24"/>
              </w:rPr>
              <w:t>ÜÇÜNCÜ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HAFTA </w:t>
            </w: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</w:t>
            </w:r>
            <w:r w:rsidR="00D92DC4"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THIRD</w:t>
            </w: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 xml:space="preserve"> WEEK)</w:t>
            </w:r>
          </w:p>
        </w:tc>
      </w:tr>
      <w:tr w:rsidR="00C84CCE" w14:paraId="2276BB76" w14:textId="77777777" w:rsidTr="002C4474">
        <w:trPr>
          <w:gridAfter w:val="1"/>
          <w:wAfter w:w="14" w:type="dxa"/>
          <w:cantSplit/>
          <w:trHeight w:val="34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2040B51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Tarih </w:t>
            </w:r>
          </w:p>
          <w:p w14:paraId="6032E7BC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(Date)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BF0F1D0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Başlangıç Saati </w:t>
            </w:r>
          </w:p>
          <w:p w14:paraId="05797C3A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Start)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09F715F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Bitiş Saati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 End)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FCD1B1C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 */ P* </w:t>
            </w:r>
            <w:r>
              <w:rPr>
                <w:rFonts w:ascii="Book Antiqua" w:hAnsi="Book Antiqua"/>
                <w:b/>
                <w:bCs/>
                <w:color w:val="FF0000"/>
              </w:rPr>
              <w:t>(T */ P*)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A95D398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Ders Konusu </w:t>
            </w:r>
          </w:p>
          <w:p w14:paraId="00E34092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(The subject of the Lecture)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930C60E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Öğretim Elemanı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(Lecturer)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F2AD696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Dersin Kodu </w:t>
            </w:r>
          </w:p>
          <w:p w14:paraId="3977131E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Code)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8254728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Öğretim Türü (ÖM/TD  ve/veya EÇ* )</w:t>
            </w:r>
          </w:p>
          <w:p w14:paraId="39279A88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(LC*/CB* and/or TW</w:t>
            </w:r>
            <w:r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3FD265D" w14:textId="653D7702" w:rsidR="00C84CCE" w:rsidRDefault="00A9319F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>Staj/Kurul Amaç-Kazanım (SA/KA), (SK/KK) İlişkisi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(Course Aim-Learning Outcome (CA/C</w:t>
            </w:r>
            <w:r w:rsidR="00285CE8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O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 xml:space="preserve"> Relation)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1B5AC89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UÇEP 2020 Madde / Öğrenme Düzeyi </w:t>
            </w:r>
            <w:r>
              <w:rPr>
                <w:rFonts w:ascii="Book Antiqua" w:hAnsi="Book Antiqua"/>
                <w:b/>
                <w:bCs/>
                <w:color w:val="FF0000"/>
              </w:rPr>
              <w:t>(NCEP 2020 Item / Learning level)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1A8A2B7" w14:textId="77777777" w:rsidR="00C84CCE" w:rsidRDefault="00C84CCE" w:rsidP="002C4474">
            <w:pPr>
              <w:ind w:left="113" w:right="113"/>
            </w:pPr>
            <w:r>
              <w:rPr>
                <w:rFonts w:ascii="Book Antiqua" w:hAnsi="Book Antiqua"/>
                <w:b/>
                <w:bCs/>
              </w:rPr>
              <w:t>İlişkilendirilen Ders Konuları (Yatay Entegrasyon</w:t>
            </w:r>
            <w:r>
              <w:t>)</w:t>
            </w:r>
          </w:p>
          <w:p w14:paraId="2D7720FF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E39B14D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lişkilendirilen Ders Konuları (Yatay Entegrasyon)</w:t>
            </w:r>
          </w:p>
          <w:p w14:paraId="1653A893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</w:tr>
      <w:tr w:rsidR="00C84CCE" w14:paraId="6C834867" w14:textId="77777777" w:rsidTr="002C4474">
        <w:trPr>
          <w:gridAfter w:val="1"/>
          <w:wAfter w:w="14" w:type="dxa"/>
          <w:trHeight w:val="40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40027037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Pazartesi</w:t>
            </w:r>
          </w:p>
          <w:p w14:paraId="3897B95C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(Monday)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AECDEC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1EA5DB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DBB9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A190E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41B97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754E0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3EE15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57CA6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CBEA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2B532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1DF6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0E62A0D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9228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5CAA07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F38971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C5EA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F946F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24B1C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C4C14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38DF5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DE1A1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9C221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D4097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7B2C6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64405D1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2263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AE2394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97C919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0A7FD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88C4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89E91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BFEFC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E3F4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AEFB35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E80DB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635A95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6E0F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37AD3FDD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DF2D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616E14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C8DFF7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4D36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6E297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39DCC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D68AC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9652F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F914B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C5B45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60EA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4DEDE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14EC04C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E5EB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BC19AC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31C941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02A08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D418D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5E0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29D4D0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D62354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6195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D717E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D48D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A0626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12A45C5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12D7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029AD2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FA4687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07385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0CA44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75EB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A207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4BA0A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5E644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39FA8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4D7EF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0D773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1039418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49A1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AD8A45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9E384F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E2EDDD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CC15D8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6EE225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E6AE2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52DF1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B073E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5B60C6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C6F6F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BD78E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6F066BE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6A79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689805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9CDF98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3A93A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3F2171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F2D99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928B7C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E0A2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D79E61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E3DBE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77557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17042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501892A3" w14:textId="77777777" w:rsidTr="002C4474">
        <w:trPr>
          <w:gridAfter w:val="1"/>
          <w:wAfter w:w="14" w:type="dxa"/>
          <w:trHeight w:val="65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ADA4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C36630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3411B6" w14:textId="77777777" w:rsidR="00C84CCE" w:rsidRDefault="00C84CCE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983787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9709AA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AA48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6602B1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8216B2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AD6EB3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7CA02B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974F9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A96F1E" w14:textId="77777777" w:rsidR="00C84CCE" w:rsidRDefault="00C84CCE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4CCE" w14:paraId="377EA99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E4EA8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Salı </w:t>
            </w:r>
          </w:p>
          <w:p w14:paraId="74DC5BE5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(Tuesday)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4A5D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BA76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13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3D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DD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F6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7A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95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A3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03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F4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3D10C6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A674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6424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952B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F2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F1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84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AA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63C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D5D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36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602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FB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E798D8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D7D6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EF5A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3BE5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EC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A5A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D4F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3F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0CE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4C7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AC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80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A50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64DBC23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81E3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8F05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D71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DB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C4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86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E7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15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15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58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71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04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FD10F75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D96B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D53C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1FD5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1B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21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DB8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138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E61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46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D2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C0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FD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44026A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D45F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0453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665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AA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101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CD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D5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2F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92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67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C1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20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FA448F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C4A4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A2EB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D4F5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EB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3EB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76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33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EF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26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87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47D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39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C24716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5D63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6C24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7E5C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51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55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39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86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42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08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B18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7D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F7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5D05CCF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5AB4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B21C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CCCA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B7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AFD" w14:textId="77777777" w:rsidR="00C84CCE" w:rsidRDefault="00C84CCE" w:rsidP="002C447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F4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C5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D5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D7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14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6D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CCB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7C7C32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25852547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Çarşamba </w:t>
            </w:r>
          </w:p>
          <w:p w14:paraId="7FF3D17B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(Wednesday)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B860D5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679CAE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F275C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9C764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737E9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CBD18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0FE4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6ED0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1061E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91A3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BF590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2D8605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8603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9FE8A6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ACEDB1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275A6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C4A0C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58A6F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0A462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2C3C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8E63B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35D7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7446E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04AF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3977DE2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9A15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C80578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86D7BD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0F2CF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3D38F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EC31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4EB95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285D9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9AA1A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74D1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946C2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04F77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FC41EA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0A29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23B689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1E9856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C6EAA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56A4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6AFC8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7E0D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28E7A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4AD15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4D1BB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2D2F1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748FF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A9B0DF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7BF5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181B93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E6D1BC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9096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BA10F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2A23E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AF5F8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EFBFD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A05F9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81248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638A7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C2CF6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6A1ACA9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8005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02F7A4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E30E6B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CEF6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9BFD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F0E75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E76E0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74438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4F751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4C1ED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8FBD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F36FF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09069B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F2BA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9E8451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46DA7C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38B6B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C570A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7F941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6196B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ED7B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05A7F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08D86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32AC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C1C8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3A8295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AF62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962B20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01535F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8612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479A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1AC22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96E92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7C0DC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89E1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6F29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D550D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8B14C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398047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1120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68D1A4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3F5252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461A8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73DDD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12818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0024F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97A49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916AC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B92F4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8780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00D92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71DD03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EF10FC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Perşembe </w:t>
            </w:r>
          </w:p>
          <w:p w14:paraId="336B5449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(Thursday)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4BF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53B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29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9CE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600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B32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A4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616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F2C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86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28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EBD4F7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7AAC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C90A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531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D4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2F7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FD2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E6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D5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A7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1E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57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CD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1E2A8A3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5DC4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1F7D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DED9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58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D8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06C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34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1E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44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36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58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81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0E8CF89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A7EF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5AC3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A3A2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1E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05C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97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AE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08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77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9C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5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B2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1E52EC3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FE56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0867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251E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7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16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10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9C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05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E9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20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BDC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47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6EF04C5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C5A0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8350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5507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38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E8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5D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AA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CD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90B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F4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8C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98A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F35B2E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2B7C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E13B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5C37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844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02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21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FE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78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7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C7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99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ED0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1E9E09B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4851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23EB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B5B5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13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724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99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8F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58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D9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21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2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4D1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5ED185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2DC4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8214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3D37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BE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27F" w14:textId="77777777" w:rsidR="00C84CCE" w:rsidRDefault="00C84CCE" w:rsidP="002C4474">
            <w:pPr>
              <w:rPr>
                <w:rFonts w:ascii="Book Antiqua" w:hAnsi="Book Antiqua"/>
              </w:rPr>
            </w:pPr>
          </w:p>
          <w:p w14:paraId="55112EF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E25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1C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EF9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28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7B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79F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39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112CB7A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13CBD12C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Cuma </w:t>
            </w:r>
          </w:p>
          <w:p w14:paraId="0D24395D" w14:textId="77777777" w:rsidR="00C84CCE" w:rsidRDefault="00C84CCE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(Friday)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B956FD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4AF635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D4485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E7F97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5A051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36DA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11542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69C3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38BF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8EA14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CF2E3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31D1EC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E950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3CA0FF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F8FEB9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50DFD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A9074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88775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575B4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5E41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1B7D9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AE487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1F276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37149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766D59D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5852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CFFDF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4E7460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D34E9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7A7D7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2B7E0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8E462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72DA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100D1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D394A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BC92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61A7C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38CB66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BA25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7AFA4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E051A8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A9682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0E97D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E4A306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4ED75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A7633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5390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BA70E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8B1FB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BC33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51C44C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4158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5DA21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200D04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0494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28790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7863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A3C35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88D92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EDDF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964D2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1ADE1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7A54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6D5FF52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36D2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F1CB30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0CD36B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1787C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C0202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9E499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7AF6E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E16B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994EE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75D70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6135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E0992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5D8D03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F6A0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FB16FD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ADD0F6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363A5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68242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40714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4724C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5A107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37D92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92F20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AF0B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1B34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532BF8E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B042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F1A042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9DB401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0F74C4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FF33F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7A078B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80246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02400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E6F4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F0B5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C31D0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3DDBF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4709B1A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B664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1CEE53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EFB162" w14:textId="77777777" w:rsidR="00C84CCE" w:rsidRDefault="00C84CCE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4BE29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028A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13542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90F1D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B182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FB6A5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2B45F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284E6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54A34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6362DB94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A7CA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Teorik Ders Saati: </w:t>
            </w:r>
          </w:p>
          <w:p w14:paraId="26BED2D7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lastRenderedPageBreak/>
              <w:t>Total Theoretical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F8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FA0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E08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CA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E6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5E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161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2FFD0169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B8B2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Pratik Ders Saati: </w:t>
            </w:r>
          </w:p>
          <w:p w14:paraId="18506F24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Practical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FD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0E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6922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115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36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8EA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253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  <w:tr w:rsidR="00C84CCE" w14:paraId="3C7C5E7E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E905" w14:textId="77777777" w:rsidR="00C84CCE" w:rsidRDefault="00C84CCE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Serbest Çalışma  Saati: </w:t>
            </w:r>
          </w:p>
          <w:p w14:paraId="6797306B" w14:textId="77777777" w:rsidR="00C84CCE" w:rsidRDefault="00C84CCE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Free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D47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F8F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E5C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5C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E50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094E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D1CD" w14:textId="77777777" w:rsidR="00C84CCE" w:rsidRDefault="00C84CCE" w:rsidP="002C4474">
            <w:pPr>
              <w:rPr>
                <w:rFonts w:ascii="Book Antiqua" w:hAnsi="Book Antiqua"/>
              </w:rPr>
            </w:pPr>
          </w:p>
        </w:tc>
      </w:tr>
    </w:tbl>
    <w:p w14:paraId="78A45485" w14:textId="534B62C8" w:rsidR="00C84CCE" w:rsidRDefault="00C84CCE"/>
    <w:p w14:paraId="0E19853A" w14:textId="5A95313F" w:rsidR="00C84CCE" w:rsidRDefault="00C84CCE"/>
    <w:p w14:paraId="288F291C" w14:textId="1728EE3E" w:rsidR="00D92DC4" w:rsidRDefault="00D92DC4"/>
    <w:p w14:paraId="1848768D" w14:textId="2EF8B147" w:rsidR="00D92DC4" w:rsidRDefault="00D92DC4"/>
    <w:tbl>
      <w:tblPr>
        <w:tblStyle w:val="TabloKlavuzu"/>
        <w:tblpPr w:leftFromText="141" w:rightFromText="141" w:vertAnchor="text" w:tblpY="-1416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3"/>
        <w:gridCol w:w="692"/>
        <w:gridCol w:w="688"/>
        <w:gridCol w:w="541"/>
        <w:gridCol w:w="3580"/>
        <w:gridCol w:w="1926"/>
        <w:gridCol w:w="688"/>
        <w:gridCol w:w="1101"/>
        <w:gridCol w:w="963"/>
        <w:gridCol w:w="963"/>
        <w:gridCol w:w="1376"/>
        <w:gridCol w:w="1410"/>
        <w:gridCol w:w="14"/>
      </w:tblGrid>
      <w:tr w:rsidR="00D92DC4" w14:paraId="2CF85677" w14:textId="77777777" w:rsidTr="002C4474">
        <w:trPr>
          <w:cantSplit/>
          <w:trHeight w:val="837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343BE7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MUĞLA SITKI KOÇMAN ÜNİVERSİTESİ TIP FAKÜLTESİ</w:t>
            </w:r>
          </w:p>
          <w:p w14:paraId="05EAC172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(MUĞLA SITKI KOÇMAN UNIVERSITY FACULTY OF MEDICINE)</w:t>
            </w:r>
          </w:p>
          <w:p w14:paraId="1A0BF28F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DÖNEM IV      ……………………… STAJI /KURULU</w:t>
            </w:r>
          </w:p>
          <w:p w14:paraId="57650EA3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PHASE  …  …..CLERKSHIP/ INTERNSHIP  / COMMITEE</w:t>
            </w:r>
          </w:p>
          <w:p w14:paraId="5AEF64BC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D92DC4" w14:paraId="0AAFFC5A" w14:textId="77777777" w:rsidTr="002C4474">
        <w:trPr>
          <w:cantSplit/>
          <w:trHeight w:val="363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E19E8B9" w14:textId="77777777" w:rsidR="00D92DC4" w:rsidRDefault="00D92DC4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</w:p>
          <w:p w14:paraId="5301E4B6" w14:textId="2075B0AB" w:rsidR="00D92DC4" w:rsidRDefault="00D92DC4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                                                DÖRDÜNCÜ HAFTA </w:t>
            </w: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(FOURTH WEEK)</w:t>
            </w:r>
          </w:p>
        </w:tc>
      </w:tr>
      <w:tr w:rsidR="00D92DC4" w14:paraId="0BACD0B2" w14:textId="77777777" w:rsidTr="002C4474">
        <w:trPr>
          <w:gridAfter w:val="1"/>
          <w:wAfter w:w="14" w:type="dxa"/>
          <w:cantSplit/>
          <w:trHeight w:val="34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C70C13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Tarih </w:t>
            </w:r>
          </w:p>
          <w:p w14:paraId="2CB04CFE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(Date)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2867E19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Başlangıç Saati </w:t>
            </w:r>
          </w:p>
          <w:p w14:paraId="7CA0460B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Start)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BAC0059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Bitiş Saati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 End)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096138D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 */ P* </w:t>
            </w:r>
            <w:r>
              <w:rPr>
                <w:rFonts w:ascii="Book Antiqua" w:hAnsi="Book Antiqua"/>
                <w:b/>
                <w:bCs/>
                <w:color w:val="FF0000"/>
              </w:rPr>
              <w:t>(T */ P*)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878CB10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Ders Konusu </w:t>
            </w:r>
          </w:p>
          <w:p w14:paraId="6D12D930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(The subject of the Lecture)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722EA8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Öğretim Elemanı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(Lecturer)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18B33D9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Dersin Kodu </w:t>
            </w:r>
          </w:p>
          <w:p w14:paraId="3450F5A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Code)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0EC0D9D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Öğretim Türü (ÖM/TD  ve/veya EÇ* )</w:t>
            </w:r>
          </w:p>
          <w:p w14:paraId="1AD2F7A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(LC*/CB* and/or TW</w:t>
            </w:r>
            <w:r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21B35B8" w14:textId="5C8BE400" w:rsidR="00D92DC4" w:rsidRDefault="00A9319F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>Staj/Kurul Amaç-Kazanım (SA/KA), (SK/KK) İlişkisi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(Course Aim-Learning Outcome (CA/C</w:t>
            </w:r>
            <w:r w:rsidR="00285CE8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O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 xml:space="preserve"> Relation)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8E89050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UÇEP 2020 Madde / Öğrenme Düzeyi </w:t>
            </w:r>
            <w:r>
              <w:rPr>
                <w:rFonts w:ascii="Book Antiqua" w:hAnsi="Book Antiqua"/>
                <w:b/>
                <w:bCs/>
                <w:color w:val="FF0000"/>
              </w:rPr>
              <w:t>(NCEP 2020 Item / Learning level)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CF516F1" w14:textId="77777777" w:rsidR="00D92DC4" w:rsidRDefault="00D92DC4" w:rsidP="002C4474">
            <w:pPr>
              <w:ind w:left="113" w:right="113"/>
            </w:pPr>
            <w:r>
              <w:rPr>
                <w:rFonts w:ascii="Book Antiqua" w:hAnsi="Book Antiqua"/>
                <w:b/>
                <w:bCs/>
              </w:rPr>
              <w:t>İlişkilendirilen Ders Konuları (Yatay Entegrasyon</w:t>
            </w:r>
            <w:r>
              <w:t>)</w:t>
            </w:r>
          </w:p>
          <w:p w14:paraId="717DF92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8CB888A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lişkilendirilen Ders Konuları (Yatay Entegrasyon)</w:t>
            </w:r>
          </w:p>
          <w:p w14:paraId="0341BAED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</w:tr>
      <w:tr w:rsidR="00D92DC4" w14:paraId="30940492" w14:textId="77777777" w:rsidTr="002C4474">
        <w:trPr>
          <w:gridAfter w:val="1"/>
          <w:wAfter w:w="14" w:type="dxa"/>
          <w:trHeight w:val="40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7FCEF1C9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Pazartesi</w:t>
            </w:r>
          </w:p>
          <w:p w14:paraId="411EBAE6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(Monday)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F4E318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B8EBE2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3E009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AA53C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C39A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D99E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A54C7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744BF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9467C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D232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AEA1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2B19C75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2B22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0385E1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33C9FF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D943D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D0B1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6F45B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D2B84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F44F1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8BE4C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D466A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7315F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1F9EB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1225484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8F00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7AB04B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C9F70C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7845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3CD68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F83B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6CC89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5736A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D92FB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08410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B41A5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433D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1108138D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78DF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96D0A3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CEDDF3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2579D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C0CAC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31319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48C8F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51CA3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C8C70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81FF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06C4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86B62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4820051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C00A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EE4C32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EE111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11E9E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83C1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36C02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7A5E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23D50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AF2B2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1856C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C7078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8DF6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4AC00A7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B29B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8096F5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2C2D1D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B91F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ABA83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62217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ABF03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2B10C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2E540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59F51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1D6DA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052DE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764C386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F6D0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2F5325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957427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95E17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7A89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0C57B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8DE8A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8BC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B6898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C7661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3B2C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0F62B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18EF0D4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9AB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778122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A19A10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A0582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6322F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404FA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3D1DF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3C4E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95BDE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2A3D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74BBB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52F78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0D137C97" w14:textId="77777777" w:rsidTr="002C4474">
        <w:trPr>
          <w:gridAfter w:val="1"/>
          <w:wAfter w:w="14" w:type="dxa"/>
          <w:trHeight w:val="65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18DC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B263C7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AA711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0F76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06D9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9B3D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D430F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675E0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900F4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A63E7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6BC1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59761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6B0F2F2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9F5D7C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Salı </w:t>
            </w:r>
          </w:p>
          <w:p w14:paraId="5FD23377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(Tuesday)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38C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9D8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F1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15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A8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E3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45C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37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96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CB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F5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041B09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836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D25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6DB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B0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72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EF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5C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E7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B3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7D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0B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5B5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672A97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22C4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7C7E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A59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56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01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97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4B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FC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FE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B5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6D2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5D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7C3E94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DE3D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BEF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373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96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27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5FB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6B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6C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E0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C4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D6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5E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2E15995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7156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D0F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CD6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64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8B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02B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B9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C9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FA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B9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42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5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EB1AB3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52CB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E8E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98E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05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D5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60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F56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A7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1C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517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6F8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02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827656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D9D5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A87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4F7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21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854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66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CF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54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AC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D22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48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FF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01C0A6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A789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166E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1D6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CF0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C3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BB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AA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65D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874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68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05E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90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A123093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8769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872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01D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A7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A91" w14:textId="77777777" w:rsidR="00D92DC4" w:rsidRDefault="00D92DC4" w:rsidP="002C447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22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3B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4B5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F8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2C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2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C4C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EB9420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36DE5909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Çarşamba </w:t>
            </w:r>
          </w:p>
          <w:p w14:paraId="0B0A7BC0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(Wednesday)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3A212F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17D6E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9C12B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85E1A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2F675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9D398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B3876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5DE16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9CAB6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8907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7C183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F5A6A0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F1A6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6E29C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455ACF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B994C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8DB7D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D27E4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428AE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D8CE4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6FA4A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CB9E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44392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51133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BFA210E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40C6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F8D3C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E1700E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949F1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A8965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D598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8097E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4FC57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6621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FCA3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58AF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81432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CE6D4D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19E2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94E06C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7269AC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4CCE8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9C631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91626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92AC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6C512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71BB5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2D4D7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021CB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1522D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397D77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3F8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120ED0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CF033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BA99D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AD811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3D0B1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E0629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338C9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A4F37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1DE79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49616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2A309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FA95B0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E7AB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915320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2EE1D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9FE0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B3D42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DE7BB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3CE10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911F8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729BF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D60F3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11E1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1305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96F295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871E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4A66B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541628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E2F0E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405E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26DC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98B3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8F5BE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C4B3D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33DE3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E032F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10829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638AA4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78F9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37DE6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5B9EC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7538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7CE32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21FE1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1EA74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043B9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6EDFC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8CB46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1DA1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47814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97D987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873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524630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5B66FE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8B0A0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0C434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7EA08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E09CA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E59A9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676A7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D37F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9EB6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98D05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7A1A5D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4EAE47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Perşembe </w:t>
            </w:r>
          </w:p>
          <w:p w14:paraId="1F80913E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(Thursday)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BAE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6C4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8F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A0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22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29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80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B4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A7D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A74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D2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F3734C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036D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34E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669F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06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C5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3C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29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50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00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506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B6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25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7DCCF6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A82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CA6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341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88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A0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62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D8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41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F6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FB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2B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FD2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55C507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D91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416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553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41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A8C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559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13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38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05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44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AB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A3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A913BB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D7B1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769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DA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94D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6E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19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43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51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2D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4E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AD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B2E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1BF927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9A7F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CAC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5F66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D9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68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96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5F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88A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A15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B8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74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6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08895D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8465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F420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E0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A6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7F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77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E6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CF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4CF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03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7A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50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97355E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F600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22A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94E0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CD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8FB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C9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38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AC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9B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77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6D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A0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B9EFBE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CBC6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35A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655C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EA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290" w14:textId="77777777" w:rsidR="00D92DC4" w:rsidRDefault="00D92DC4" w:rsidP="002C4474">
            <w:pPr>
              <w:rPr>
                <w:rFonts w:ascii="Book Antiqua" w:hAnsi="Book Antiqua"/>
              </w:rPr>
            </w:pPr>
          </w:p>
          <w:p w14:paraId="439DA5D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EA5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0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54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C7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F7B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62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ED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C7E2E8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6D319E4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Cuma </w:t>
            </w:r>
          </w:p>
          <w:p w14:paraId="23913AAC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(Friday)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84932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0E21A0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2CC48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C3AD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EB4FF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6746D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1581F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27D51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6D6E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1040C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2D8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E49C1C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6B20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D9770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B9120E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65EE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2B5A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EBDC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6432E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24C3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32DAE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05CD7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A7B1A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8588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9BC256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13A9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4DE840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D3BF6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61EE3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FD799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2F8C2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F667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BB27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EA25A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3F1E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55050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AE1DD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CBE52E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189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6044D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3D490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27DE2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31A2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8EE77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29AE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0D14F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E91B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D573D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C9A0B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28AE9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90537A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9040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70D3A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7540F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49B7F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236B1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CFAAC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D70C7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7688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42281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999E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631E8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97A79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76A9D8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D04C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84D56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FB38BE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BC9B9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A94C5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E27BB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050A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11F8B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7F889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A7788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C76FB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16954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A2B07B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8690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78FB1C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462EE0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8108B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3816F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4F9C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80675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0A740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11826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C3EDF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8E4E4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5D5FA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AECD57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027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6FB3A1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4AC8AE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01A6F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6EE6A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92C8B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2A011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8EAE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D8A36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2115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5F3B4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1C70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8E6269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4CF4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26250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6839A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7915B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2B0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7EA4D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7C21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2D1C2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F034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4D8A3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BC4E8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1C5B4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63E08B3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E4AA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Teorik Ders Saati: </w:t>
            </w:r>
          </w:p>
          <w:p w14:paraId="2CEB32F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lastRenderedPageBreak/>
              <w:t>Total Theoretical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69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86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86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1B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36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4DD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00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C96FF59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8B21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Pratik Ders Saati: </w:t>
            </w:r>
          </w:p>
          <w:p w14:paraId="35462B2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Practical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F6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99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BF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4B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DD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59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25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1BE79A2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C0F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Serbest Çalışma  Saati: </w:t>
            </w:r>
          </w:p>
          <w:p w14:paraId="11CD901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Free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2F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A2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AF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27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020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FB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2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</w:tbl>
    <w:p w14:paraId="15B5B129" w14:textId="765A267E" w:rsidR="00D92DC4" w:rsidRDefault="00D92DC4"/>
    <w:p w14:paraId="7B839D3E" w14:textId="5071F28B" w:rsidR="00D92DC4" w:rsidRDefault="00D92DC4"/>
    <w:p w14:paraId="3E72A61F" w14:textId="4F5BD51E" w:rsidR="00D92DC4" w:rsidRDefault="00D92DC4"/>
    <w:p w14:paraId="0429A1AE" w14:textId="4C2C4A94" w:rsidR="00D92DC4" w:rsidRDefault="00D92DC4"/>
    <w:p w14:paraId="5A35FCB6" w14:textId="642CB000" w:rsidR="00D92DC4" w:rsidRDefault="00D92DC4"/>
    <w:p w14:paraId="2168E0B2" w14:textId="4F80C755" w:rsidR="00D92DC4" w:rsidRDefault="00D92DC4"/>
    <w:tbl>
      <w:tblPr>
        <w:tblStyle w:val="TabloKlavuzu"/>
        <w:tblpPr w:leftFromText="141" w:rightFromText="141" w:vertAnchor="text" w:tblpY="-1416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3"/>
        <w:gridCol w:w="692"/>
        <w:gridCol w:w="688"/>
        <w:gridCol w:w="541"/>
        <w:gridCol w:w="3580"/>
        <w:gridCol w:w="1926"/>
        <w:gridCol w:w="688"/>
        <w:gridCol w:w="1101"/>
        <w:gridCol w:w="963"/>
        <w:gridCol w:w="963"/>
        <w:gridCol w:w="1376"/>
        <w:gridCol w:w="1410"/>
        <w:gridCol w:w="14"/>
      </w:tblGrid>
      <w:tr w:rsidR="00D92DC4" w14:paraId="16ABE4FB" w14:textId="77777777" w:rsidTr="002C4474">
        <w:trPr>
          <w:cantSplit/>
          <w:trHeight w:val="837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909B2A5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MUĞLA SITKI KOÇMAN ÜNİVERSİTESİ TIP FAKÜLTESİ</w:t>
            </w:r>
          </w:p>
          <w:p w14:paraId="44172FC5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(MUĞLA SITKI KOÇMAN UNIVERSITY FACULTY OF MEDICINE)</w:t>
            </w:r>
          </w:p>
          <w:p w14:paraId="48906B83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DÖNEM IV      ……………………… STAJI /KURULU</w:t>
            </w:r>
          </w:p>
          <w:p w14:paraId="67795D59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PHASE  …  …..CLERKSHIP/ INTERNSHIP  / COMMITEE</w:t>
            </w:r>
          </w:p>
          <w:p w14:paraId="35FF1A97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D92DC4" w14:paraId="3375A631" w14:textId="77777777" w:rsidTr="002C4474">
        <w:trPr>
          <w:cantSplit/>
          <w:trHeight w:val="363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B7C27A8" w14:textId="77777777" w:rsidR="00D92DC4" w:rsidRDefault="00D92DC4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</w:p>
          <w:p w14:paraId="450A33E5" w14:textId="77777777" w:rsidR="00D92DC4" w:rsidRDefault="00D92DC4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                                                BEŞİNCİHAFTA </w:t>
            </w: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(FIFTH WEEK)</w:t>
            </w:r>
          </w:p>
        </w:tc>
      </w:tr>
      <w:tr w:rsidR="00D92DC4" w14:paraId="1D72BA2E" w14:textId="77777777" w:rsidTr="002C4474">
        <w:trPr>
          <w:gridAfter w:val="1"/>
          <w:wAfter w:w="14" w:type="dxa"/>
          <w:cantSplit/>
          <w:trHeight w:val="34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3758303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Tarih </w:t>
            </w:r>
          </w:p>
          <w:p w14:paraId="0E2FE26F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(Date)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E0E75B8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Başlangıç Saati </w:t>
            </w:r>
          </w:p>
          <w:p w14:paraId="6BC6F2ED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Start)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A625B31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Bitiş Saati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 End)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A5152A0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 */ P* </w:t>
            </w:r>
            <w:r>
              <w:rPr>
                <w:rFonts w:ascii="Book Antiqua" w:hAnsi="Book Antiqua"/>
                <w:b/>
                <w:bCs/>
                <w:color w:val="FF0000"/>
              </w:rPr>
              <w:t>(T */ P*)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CDB8636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Ders Konusu </w:t>
            </w:r>
          </w:p>
          <w:p w14:paraId="6CB8A765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(The subject of the Lecture)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2FACF79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Öğretim Elemanı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(Lecturer)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AF5F925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Dersin Kodu </w:t>
            </w:r>
          </w:p>
          <w:p w14:paraId="7963F661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Code)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AEFD46A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Öğretim Türü (ÖM/TD  ve/veya EÇ* )</w:t>
            </w:r>
          </w:p>
          <w:p w14:paraId="2DB48CA6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(LC*/CB* and/or TW</w:t>
            </w:r>
            <w:r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05EDF32" w14:textId="59E39DBE" w:rsidR="00D92DC4" w:rsidRDefault="00A9319F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>Staj/Kurul Amaç-Kazanım (SA/KA), (SK/KK) İlişkisi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(Course Aim-Learning Outcome (CA/C</w:t>
            </w:r>
            <w:r w:rsidR="00285CE8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O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 xml:space="preserve"> Relation)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2A5596F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UÇEP 2020 Madde / Öğrenme Düzeyi </w:t>
            </w:r>
            <w:r>
              <w:rPr>
                <w:rFonts w:ascii="Book Antiqua" w:hAnsi="Book Antiqua"/>
                <w:b/>
                <w:bCs/>
                <w:color w:val="FF0000"/>
              </w:rPr>
              <w:t>(NCEP 2020 Item / Learning level)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C64C0C1" w14:textId="77777777" w:rsidR="00D92DC4" w:rsidRDefault="00D92DC4" w:rsidP="002C4474">
            <w:pPr>
              <w:ind w:left="113" w:right="113"/>
            </w:pPr>
            <w:r>
              <w:rPr>
                <w:rFonts w:ascii="Book Antiqua" w:hAnsi="Book Antiqua"/>
                <w:b/>
                <w:bCs/>
              </w:rPr>
              <w:t>İlişkilendirilen Ders Konuları (Yatay Entegrasyon</w:t>
            </w:r>
            <w:r>
              <w:t>)</w:t>
            </w:r>
          </w:p>
          <w:p w14:paraId="20438641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98232CB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lişkilendirilen Ders Konuları (Yatay Entegrasyon)</w:t>
            </w:r>
          </w:p>
          <w:p w14:paraId="72E38503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</w:tr>
      <w:tr w:rsidR="00D92DC4" w14:paraId="286384E5" w14:textId="77777777" w:rsidTr="002C4474">
        <w:trPr>
          <w:gridAfter w:val="1"/>
          <w:wAfter w:w="14" w:type="dxa"/>
          <w:trHeight w:val="40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555D3460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Pazartesi</w:t>
            </w:r>
          </w:p>
          <w:p w14:paraId="73AF3385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(Monday)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585DB2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0F2A31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D259F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D1389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758C2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8E284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AB240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1CEE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BC1E5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5751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A63C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1DB8854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FB5E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D1052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BEEE3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C4F63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27689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E4280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E0266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D138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5410E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18E0A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F612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FD48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5D74B78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A68C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4B13B7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401891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FB384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AB188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9660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C438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69CB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56948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C276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CF7A2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8DC96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2897335F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5F2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9DE113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D07FC7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2C21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9CF38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374F9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F553F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3B56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72F58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11B7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C7C0F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4336B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7D2B9DB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8706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3ABDE9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94471F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7941F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35E3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24F8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D0D47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2BF1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A304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BA42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5767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EF58B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48B0724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DCD5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1D942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C93532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A8C6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9A2C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A5EE0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A95E8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9D498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1A6EA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13AF6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3C8E6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30080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1BC0A4D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9637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189631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46CA51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CC4A4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4AA99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58BC0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323EE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3B5A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7D89A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5F93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7C73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72876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55A7A8C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0866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2C1CA8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540636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7F33C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19A2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B2B91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7427D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918A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4A02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A1DDC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C6E5B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667BC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5C478050" w14:textId="77777777" w:rsidTr="002C4474">
        <w:trPr>
          <w:gridAfter w:val="1"/>
          <w:wAfter w:w="14" w:type="dxa"/>
          <w:trHeight w:val="65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F31F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D89B2C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C58F39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1445F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CBE5E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40717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4EB1A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3684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C4669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0F0A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BD2F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1900F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408FCD3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1262D1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Salı </w:t>
            </w:r>
          </w:p>
          <w:p w14:paraId="6265B906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(Tuesday)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17DC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365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60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AD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F74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E6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4C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7D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CE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D7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D7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2D864B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4312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064B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55A4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21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72F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1D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C3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4B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98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A3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89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57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C11847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C0CC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1B1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180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45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19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4F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B3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B79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0C8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7E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085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5C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D3F1CA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297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789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57AC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4B2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58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EF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70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55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FA1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3F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EF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82F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8DB33EE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84FE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D8F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792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03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C2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2E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94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E7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D0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66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E2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5E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70E3A5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E71C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F91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7C2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A2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C6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B5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20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C1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1ED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0A8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69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D3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483947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28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645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AC5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86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4B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870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41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B2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F8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70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BF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695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4C9AE0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3D60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6E0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00CC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6E6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6A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C0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860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84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8E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81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FC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4F9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39C3E3F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B3B5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01F0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68F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E4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24C" w14:textId="77777777" w:rsidR="00D92DC4" w:rsidRDefault="00D92DC4" w:rsidP="002C447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4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6E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25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E4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D8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5E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C7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FE2068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0C0CD3E1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Çarşamba </w:t>
            </w:r>
          </w:p>
          <w:p w14:paraId="6329097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(Wednesday)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5C48C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610FD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A9E6F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DE06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67A20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BF6D4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D070B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803B1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671CA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C2D07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C5307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5E6E51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17B9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97F458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85892B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EC0F1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0C92D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6B257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A1A4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1E146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01260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BE0D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8E325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2ED67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B5C519D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0E0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571ED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4751C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19558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F2D6C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26C67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97CCC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9774B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6641F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FD694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C029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BC06C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7AD085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C7A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FF46C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4B3CD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69402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EAF0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1D3C0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94403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6F705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36947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E9D27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3D405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DAC46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F79695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E866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AE5A4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C9819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7CB7F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9AD0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60F2B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4D11C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AFE65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23A84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FAEF5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C2CF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15696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345F5C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F430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A98BE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69458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C5A3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3E405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37C25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286BC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BBDD7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C7AE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737A6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2BD21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825F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D548E5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E80E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1A4377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9B190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1BF17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0C416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368D1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0C3A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EE3B3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61FE7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6B635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CEA0E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FF7C6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D433D7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F419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D2686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FB307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7F66A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90EBB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F419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74189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E057D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97683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84EE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BAADA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4970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9C5891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C81C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9EB7C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FC624B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53C8C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9C1C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9C8A9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7DE11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31944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11BBD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5EDC8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3DEE5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ED89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F69B9A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28A8E6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Perşembe </w:t>
            </w:r>
          </w:p>
          <w:p w14:paraId="24E430DC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(Thursday)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2F5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875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64E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A8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F2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FA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E2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E3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5F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34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83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89E63B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A351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32F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089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C23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D5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2D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6D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77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41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10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9F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F03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66E88E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64DB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DA15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3E21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46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39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53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70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C4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71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6C4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4C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89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4C1F41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EA4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7B2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349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8BA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D9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5D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79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15C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C6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D4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42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E1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6B9BD5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3CB2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5BC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6080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B9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94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2C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AD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9F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837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E7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409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B18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5ABFB8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88C6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E96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B7BE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FE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CA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44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78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B5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C6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3C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A39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1B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49FD29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1CCC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B087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EC8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DC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DD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21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E4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1A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301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9F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CA4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08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97D076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91D9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103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EF45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E4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25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BA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48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57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AD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D4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0A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DD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E8A9B7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0C1C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5F7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5B8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46B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48A" w14:textId="77777777" w:rsidR="00D92DC4" w:rsidRDefault="00D92DC4" w:rsidP="002C4474">
            <w:pPr>
              <w:rPr>
                <w:rFonts w:ascii="Book Antiqua" w:hAnsi="Book Antiqua"/>
              </w:rPr>
            </w:pPr>
          </w:p>
          <w:p w14:paraId="7446861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A88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EE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B2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B7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F8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4A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1A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0CD46A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367B8B29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Cuma </w:t>
            </w:r>
          </w:p>
          <w:p w14:paraId="3C9676B1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(Friday)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54331F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3A2FC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471D4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3B645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86532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2FB87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C4456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A8808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568BC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3D7D5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FDDB2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7AEF94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51B2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1A173F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FA8FD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6D480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7035D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CE4D1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70A9A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2A136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377A8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63C57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C145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C535D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AE43DA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1A64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0A37C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09E79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075F9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EAA02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1008B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2BF01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A6430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661E8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AD5F8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37ADD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15EAF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D39231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134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336755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0FE7DE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3F0E2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0E0A1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A4EE3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47FA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B3617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B027F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FA1EF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3140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4BED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5657D6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973A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CD413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4AECB0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6E76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C7BDC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C9064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02194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91541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54149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749C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C5944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765B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DB75F5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08E0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264A26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F7664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1C714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2EB2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7393F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FC33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F205E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A3E3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1F01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B484F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5DACB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363F3D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604D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683FB0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603B5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19B3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3BD3A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33D5F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A3F07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4DFF7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4E757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C113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2E634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A32F8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3896B3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3ABF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70A1B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F85B05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C8A68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AA8A5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896BF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00C0F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F6DD4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94C79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B8AB1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87772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F2F40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97214C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FF2B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C0DFB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52B00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37692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C93BD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9253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E64AE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D3A30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21549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B664D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486DD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AABF1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A7DBF69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B37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Teorik Ders Saati: </w:t>
            </w:r>
          </w:p>
          <w:p w14:paraId="0BB5E8E0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lastRenderedPageBreak/>
              <w:t>Total Theoretical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A8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CE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36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5B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DF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C8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52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7E27C5E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FB9B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Pratik Ders Saati: </w:t>
            </w:r>
          </w:p>
          <w:p w14:paraId="66D548B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Practical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0E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F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A5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C0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E4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26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65D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1B89BF8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C97D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Serbest Çalışma  Saati: </w:t>
            </w:r>
          </w:p>
          <w:p w14:paraId="564381BF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Free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53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6E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CB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31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F8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04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1B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</w:tbl>
    <w:p w14:paraId="1A6BEA56" w14:textId="14CEE6B2" w:rsidR="00D92DC4" w:rsidRDefault="00D92DC4"/>
    <w:p w14:paraId="6074F242" w14:textId="017EC5A4" w:rsidR="00D92DC4" w:rsidRDefault="00D92DC4"/>
    <w:p w14:paraId="7770DB1F" w14:textId="3F933D75" w:rsidR="00D92DC4" w:rsidRDefault="00D92DC4"/>
    <w:p w14:paraId="0EA98700" w14:textId="18ACC825" w:rsidR="00D92DC4" w:rsidRDefault="00D92DC4"/>
    <w:tbl>
      <w:tblPr>
        <w:tblStyle w:val="TabloKlavuzu"/>
        <w:tblpPr w:leftFromText="141" w:rightFromText="141" w:vertAnchor="text" w:tblpY="-1416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3"/>
        <w:gridCol w:w="692"/>
        <w:gridCol w:w="688"/>
        <w:gridCol w:w="541"/>
        <w:gridCol w:w="3580"/>
        <w:gridCol w:w="1926"/>
        <w:gridCol w:w="688"/>
        <w:gridCol w:w="1101"/>
        <w:gridCol w:w="963"/>
        <w:gridCol w:w="963"/>
        <w:gridCol w:w="1376"/>
        <w:gridCol w:w="1410"/>
        <w:gridCol w:w="14"/>
      </w:tblGrid>
      <w:tr w:rsidR="00D92DC4" w14:paraId="48C996A5" w14:textId="77777777" w:rsidTr="002C4474">
        <w:trPr>
          <w:cantSplit/>
          <w:trHeight w:val="837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E97888F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MUĞLA SITKI KOÇMAN ÜNİVERSİTESİ TIP FAKÜLTESİ</w:t>
            </w:r>
          </w:p>
          <w:p w14:paraId="265EAE24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(MUĞLA SITKI KOÇMAN UNIVERSITY FACULTY OF MEDICINE)</w:t>
            </w:r>
          </w:p>
          <w:p w14:paraId="194B6CE7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DÖNEM IV      ……………………… STAJI /KURULU</w:t>
            </w:r>
          </w:p>
          <w:p w14:paraId="7D9D9AE1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PHASE  …  …..CLERKSHIP/ INTERNSHIP  / COMMITEE</w:t>
            </w:r>
          </w:p>
          <w:p w14:paraId="224B9616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D92DC4" w14:paraId="0A33B327" w14:textId="77777777" w:rsidTr="002C4474">
        <w:trPr>
          <w:cantSplit/>
          <w:trHeight w:val="363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8A50ACF" w14:textId="77777777" w:rsidR="00D92DC4" w:rsidRDefault="00D92DC4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</w:p>
          <w:p w14:paraId="6E9CA35A" w14:textId="73E27350" w:rsidR="00D92DC4" w:rsidRDefault="00D92DC4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                                                ALTINCI HAFTA </w:t>
            </w: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(SIXTH WEEK)</w:t>
            </w:r>
          </w:p>
        </w:tc>
      </w:tr>
      <w:tr w:rsidR="00D92DC4" w14:paraId="587D734F" w14:textId="77777777" w:rsidTr="002C4474">
        <w:trPr>
          <w:gridAfter w:val="1"/>
          <w:wAfter w:w="14" w:type="dxa"/>
          <w:cantSplit/>
          <w:trHeight w:val="34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7C6C9197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Tarih </w:t>
            </w:r>
          </w:p>
          <w:p w14:paraId="6C1A576C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(Date)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998B6F4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Başlangıç Saati </w:t>
            </w:r>
          </w:p>
          <w:p w14:paraId="02AF9E10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Start)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64F831D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Bitiş Saati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 End)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365A4F6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 */ P* </w:t>
            </w:r>
            <w:r>
              <w:rPr>
                <w:rFonts w:ascii="Book Antiqua" w:hAnsi="Book Antiqua"/>
                <w:b/>
                <w:bCs/>
                <w:color w:val="FF0000"/>
              </w:rPr>
              <w:t>(T */ P*)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7D764F66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Ders Konusu </w:t>
            </w:r>
          </w:p>
          <w:p w14:paraId="3ED0FAAF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(The subject of the Lecture)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722DE483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Öğretim Elemanı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(Lecturer)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5A466BB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Dersin Kodu </w:t>
            </w:r>
          </w:p>
          <w:p w14:paraId="6F05F88F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Code)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31D83FA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Öğretim Türü (ÖM/TD  ve/veya EÇ* )</w:t>
            </w:r>
          </w:p>
          <w:p w14:paraId="2E5CFBBE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(LC*/CB* and/or TW</w:t>
            </w:r>
            <w:r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99C1043" w14:textId="2453BA82" w:rsidR="00D92DC4" w:rsidRDefault="00A9319F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>Staj/Kurul Amaç-Kazanım (SA/KA), (SK/KK) İlişkisi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(Course Aim-Learning Outcome (CA/C</w:t>
            </w:r>
            <w:r w:rsidR="00285CE8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O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 xml:space="preserve"> Relation)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328C03F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UÇEP 2020 Madde / Öğrenme Düzeyi </w:t>
            </w:r>
            <w:r>
              <w:rPr>
                <w:rFonts w:ascii="Book Antiqua" w:hAnsi="Book Antiqua"/>
                <w:b/>
                <w:bCs/>
                <w:color w:val="FF0000"/>
              </w:rPr>
              <w:t>(NCEP 2020 Item / Learning level)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D63E58F" w14:textId="77777777" w:rsidR="00D92DC4" w:rsidRDefault="00D92DC4" w:rsidP="002C4474">
            <w:pPr>
              <w:ind w:left="113" w:right="113"/>
            </w:pPr>
            <w:r>
              <w:rPr>
                <w:rFonts w:ascii="Book Antiqua" w:hAnsi="Book Antiqua"/>
                <w:b/>
                <w:bCs/>
              </w:rPr>
              <w:t>İlişkilendirilen Ders Konuları (Yatay Entegrasyon</w:t>
            </w:r>
            <w:r>
              <w:t>)</w:t>
            </w:r>
          </w:p>
          <w:p w14:paraId="2C6A9364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FA5214C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lişkilendirilen Ders Konuları (Yatay Entegrasyon)</w:t>
            </w:r>
          </w:p>
          <w:p w14:paraId="4CFB1C67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</w:tr>
      <w:tr w:rsidR="00D92DC4" w14:paraId="084509DF" w14:textId="77777777" w:rsidTr="002C4474">
        <w:trPr>
          <w:gridAfter w:val="1"/>
          <w:wAfter w:w="14" w:type="dxa"/>
          <w:trHeight w:val="40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5FBD7A0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Pazartesi</w:t>
            </w:r>
          </w:p>
          <w:p w14:paraId="02FE968A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(Monday)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E1F09D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D8B7FE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17468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FA0FF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43964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E80A7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E547D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013B0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42390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93D32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18962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7911FE9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039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162E1A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F3446F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5178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B3EE7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0C22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B3E62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90ECD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DAADF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025C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C74AA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876A9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41E594A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0D32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441A4C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B194FF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ADEE1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9431D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48C92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59413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27E4B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7D7B5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0DFE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A054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3900E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741C2E02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F37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1F727F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78454E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07B30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AF5E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68256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10BF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E4A0E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E85B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5D246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4AA2F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59C66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4793E69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FA75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1E64E6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1191E9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1786F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26EC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7FA99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9A112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90ABF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22997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66FE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DFCC8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B7430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28869B3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4642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F115F0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E3685D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2778E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55E37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04839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8B0E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E6D26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2370E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EDE1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8B6E4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1263A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73E9D6D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9619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74265B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F052C5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A3FDA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4697F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1476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5C543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17A51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2608E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31393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6C2FD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7454E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1415952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F30E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9345EA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EDF628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090F5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9E0F9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C7F66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45C23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37785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7CD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350D9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57FAC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3C8DB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2C89F772" w14:textId="77777777" w:rsidTr="002C4474">
        <w:trPr>
          <w:gridAfter w:val="1"/>
          <w:wAfter w:w="14" w:type="dxa"/>
          <w:trHeight w:val="65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8D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ED6C70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65F336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300F1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BFF99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D5EE3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218DB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45E97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A411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40C91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6EF26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6806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09598B1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E69114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Salı </w:t>
            </w:r>
          </w:p>
          <w:p w14:paraId="7F587CBC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(Tuesday)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3BA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12D0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8A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3F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11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E3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55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60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DD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D4F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60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4BF648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C133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99F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994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3C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C0B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C2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F9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1E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75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23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4D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D2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CBD0CE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8553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A08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8A60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603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19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B5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1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67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2A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B1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7C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1A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0B6F99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0FED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34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306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813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B6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57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24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37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AF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C5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E3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52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D8AA513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C87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3B3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DAD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2D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11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05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7E3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CC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92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AC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32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72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54CFA9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B38C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068F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69C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ACB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BF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81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39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80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02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32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F90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39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75B962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24F1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E51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EF1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45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CE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3B8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7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DA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72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9EC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A8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55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1A1AEC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50AE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D60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10C7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40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B3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21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9BC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E0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58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4E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785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80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84219B7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E264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C9B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D5A4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ABB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C6C" w14:textId="77777777" w:rsidR="00D92DC4" w:rsidRDefault="00D92DC4" w:rsidP="002C447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A8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DC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D4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04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31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1F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8B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BDA613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0AE14C0A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Çarşamba </w:t>
            </w:r>
          </w:p>
          <w:p w14:paraId="002EC4D9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(Wednesday)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426890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B22AD7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2249C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744E2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E7DEC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5953C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EECB1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F1D8C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5C5E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54E0B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3DAB1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DD0FA9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2642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FB982E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09ED4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DFE0E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4F04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31B0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0B4B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1639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657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BC385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CA49A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797D8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FC171AD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FB5A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F98D0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A41D8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0CE7A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FF34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C5676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1BB3A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C6F49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A21B2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F94A6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89FC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062B8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34E248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CF30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43605E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D4E0C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FD19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D94B0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2020F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9D59E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8ED94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320AB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D15EA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9F13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1665D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7A28BE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32AB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33A0BC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AA4B9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231DC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3B068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77619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67B0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0B5BD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D02BB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28E93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869FA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A7422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B1A4E0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980C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1EE59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5BAF8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6A5CD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8427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9A254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94ACB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2005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3844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B6C25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49FA3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11DB6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10129D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BC42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55EA6C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0EFEC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513EC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E26FB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E4E9B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705B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D24CE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DE73C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C2BA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F36C6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9270E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5EF7F9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656F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762EBC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EBD33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12B4A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A8618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B328A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A6A2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362BF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414A2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C6413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C0914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932B4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367563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5396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D9A73E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F1B1D7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40676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C0CF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1A808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18D3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5440F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D1B7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23BF5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FF9B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CBD99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9A3B4B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635D17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Perşembe </w:t>
            </w:r>
          </w:p>
          <w:p w14:paraId="04F6FE6C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(Thursday)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1827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5C5E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77E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A5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8B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8B2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FFE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65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8DA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05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530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FC3540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B345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143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4E8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D61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29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77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F5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46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40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59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EA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07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E820EB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945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D1D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88E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D7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3A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B7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87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5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D8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4A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C0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B3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54E421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AFD6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712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62F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67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83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24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8B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92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16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A5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25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8D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575967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76D3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9E7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072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E2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A0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79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A76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0B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C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F9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07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780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B5E4E6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B789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EE37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A01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3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E1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824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B0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77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7A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463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6F1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85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24804C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2FEA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F8D5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A82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A9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BB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DF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3D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28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40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8E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F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12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AAC8C3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8EDF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0AE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3BF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7F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A3D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44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FB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147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33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34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0C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95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B0D7A0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5CF2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7B8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5B5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9B3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DD8" w14:textId="77777777" w:rsidR="00D92DC4" w:rsidRDefault="00D92DC4" w:rsidP="002C4474">
            <w:pPr>
              <w:rPr>
                <w:rFonts w:ascii="Book Antiqua" w:hAnsi="Book Antiqua"/>
              </w:rPr>
            </w:pPr>
          </w:p>
          <w:p w14:paraId="3127942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07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EB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1D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15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D5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29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C57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654D58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4F0F7A05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Cuma </w:t>
            </w:r>
          </w:p>
          <w:p w14:paraId="1FC8E810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(Friday)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7B63E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B4C10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E0C3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07C90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B75DE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9AD47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D4C54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9FE5B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3B8F0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EB677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C611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035859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0B0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042931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AD1D3C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4757D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02CE0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A65EB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8CAEE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1FC47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1DC0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23ED7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59A2A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C2CCB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1ABC6D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DEC6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DC164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4EFB5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0DA4E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7D144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7EDAA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96243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F8F22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6EB2C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CDA32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9231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C38AA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3BCA0E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BAF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2975C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989AF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E456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3A914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E412F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B8036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66EA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43A0B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78725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C7CE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4E812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A3FCCA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EC7A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A0A6C9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2B5C2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7A92D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1148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5E777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A991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70581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0DF9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EB79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6E35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9D653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C822B3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4524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1561C1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53DD56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5F1D3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15D5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6A49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349C2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67A1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960DC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C8F0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2898D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7BABF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09AF54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545D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7151E6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5F9D6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7334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E69B4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E0025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C737C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B465A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AD6C4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0804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E596A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D2733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87F760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493D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2380D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120C6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73690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91B4B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CEF2F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4CC40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999F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3C71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D9D4B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C220A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6BC55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C2367C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8E7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C6387C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71AAF0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B7946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C402E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F9A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3367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0D2CE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8154B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9AE6E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9965F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E98F1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1C76DE0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2CBE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Teorik Ders Saati: </w:t>
            </w:r>
          </w:p>
          <w:p w14:paraId="4C8B45DF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lastRenderedPageBreak/>
              <w:t>Total Theoretical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57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E8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59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7D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E6E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192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3A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4301C93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0CE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Pratik Ders Saati: </w:t>
            </w:r>
          </w:p>
          <w:p w14:paraId="342EF4A7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Practical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26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03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76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911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38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A1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36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30BFC86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DF50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Serbest Çalışma  Saati: </w:t>
            </w:r>
          </w:p>
          <w:p w14:paraId="5FB7C478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Free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99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18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B2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9C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49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3A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65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</w:tbl>
    <w:p w14:paraId="3786EF4F" w14:textId="56FD59BC" w:rsidR="00D92DC4" w:rsidRDefault="00D92DC4"/>
    <w:p w14:paraId="506854B1" w14:textId="4D85EA82" w:rsidR="00D92DC4" w:rsidRDefault="00D92DC4"/>
    <w:tbl>
      <w:tblPr>
        <w:tblStyle w:val="TabloKlavuzu"/>
        <w:tblpPr w:leftFromText="141" w:rightFromText="141" w:vertAnchor="text" w:tblpY="-1416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3"/>
        <w:gridCol w:w="692"/>
        <w:gridCol w:w="688"/>
        <w:gridCol w:w="541"/>
        <w:gridCol w:w="3580"/>
        <w:gridCol w:w="1926"/>
        <w:gridCol w:w="688"/>
        <w:gridCol w:w="1101"/>
        <w:gridCol w:w="963"/>
        <w:gridCol w:w="963"/>
        <w:gridCol w:w="1376"/>
        <w:gridCol w:w="1410"/>
        <w:gridCol w:w="14"/>
      </w:tblGrid>
      <w:tr w:rsidR="00D92DC4" w14:paraId="5FC74EDD" w14:textId="77777777" w:rsidTr="002C4474">
        <w:trPr>
          <w:cantSplit/>
          <w:trHeight w:val="837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558E73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MUĞLA SITKI KOÇMAN ÜNİVERSİTESİ TIP FAKÜLTESİ</w:t>
            </w:r>
          </w:p>
          <w:p w14:paraId="3446D162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(MUĞLA SITKI KOÇMAN UNIVERSITY FACULTY OF MEDICINE)</w:t>
            </w:r>
          </w:p>
          <w:p w14:paraId="1BDB5CF8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DÖNEM IV      ……………………… STAJI /KURULU</w:t>
            </w:r>
          </w:p>
          <w:p w14:paraId="498A4AB1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PHASE  …  …..CLERKSHIP/ INTERNSHIP  / COMMITEE</w:t>
            </w:r>
          </w:p>
          <w:p w14:paraId="596055C5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D92DC4" w14:paraId="51A334EA" w14:textId="77777777" w:rsidTr="002C4474">
        <w:trPr>
          <w:cantSplit/>
          <w:trHeight w:val="363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C296E7D" w14:textId="77777777" w:rsidR="00D92DC4" w:rsidRDefault="00D92DC4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</w:p>
          <w:p w14:paraId="5C80BB6D" w14:textId="4AE4B4B0" w:rsidR="00D92DC4" w:rsidRDefault="00D92DC4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                                                YEDİNCİ HAFTA </w:t>
            </w: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(SEVENTH WEEK)</w:t>
            </w:r>
          </w:p>
        </w:tc>
      </w:tr>
      <w:tr w:rsidR="00D92DC4" w14:paraId="767BDAFE" w14:textId="77777777" w:rsidTr="002C4474">
        <w:trPr>
          <w:gridAfter w:val="1"/>
          <w:wAfter w:w="14" w:type="dxa"/>
          <w:cantSplit/>
          <w:trHeight w:val="34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7D31D98F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Tarih </w:t>
            </w:r>
          </w:p>
          <w:p w14:paraId="7C743A0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(Date)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1E250B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Başlangıç Saati </w:t>
            </w:r>
          </w:p>
          <w:p w14:paraId="323E7AC8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Start)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1F91463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Bitiş Saati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 End)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B8FE99C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 */ P* </w:t>
            </w:r>
            <w:r>
              <w:rPr>
                <w:rFonts w:ascii="Book Antiqua" w:hAnsi="Book Antiqua"/>
                <w:b/>
                <w:bCs/>
                <w:color w:val="FF0000"/>
              </w:rPr>
              <w:t>(T */ P*)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B02091A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Ders Konusu </w:t>
            </w:r>
          </w:p>
          <w:p w14:paraId="6823CEA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(The subject of the Lecture)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0BB12CA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Öğretim Elemanı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(Lecturer)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3CCA579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Dersin Kodu </w:t>
            </w:r>
          </w:p>
          <w:p w14:paraId="3CF507D8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Code)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F3AD119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Öğretim Türü (ÖM/TD  ve/veya EÇ* )</w:t>
            </w:r>
          </w:p>
          <w:p w14:paraId="2E746794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(LC*/CB* and/or TW</w:t>
            </w:r>
            <w:r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7DF6973" w14:textId="6F87AC63" w:rsidR="00D92DC4" w:rsidRDefault="00A9319F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>Staj/Kurul Amaç-Kazanım (SA/KA), (SK/KK) İlişkisi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(Course Aim-Learning Outcome (CA/C</w:t>
            </w:r>
            <w:r w:rsidR="00285CE8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O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 xml:space="preserve"> Relation)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0DD5718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UÇEP 2020 Madde / Öğrenme Düzeyi </w:t>
            </w:r>
            <w:r>
              <w:rPr>
                <w:rFonts w:ascii="Book Antiqua" w:hAnsi="Book Antiqua"/>
                <w:b/>
                <w:bCs/>
                <w:color w:val="FF0000"/>
              </w:rPr>
              <w:t>(NCEP 2020 Item / Learning level)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662DFED" w14:textId="77777777" w:rsidR="00D92DC4" w:rsidRDefault="00D92DC4" w:rsidP="002C4474">
            <w:pPr>
              <w:ind w:left="113" w:right="113"/>
            </w:pPr>
            <w:r>
              <w:rPr>
                <w:rFonts w:ascii="Book Antiqua" w:hAnsi="Book Antiqua"/>
                <w:b/>
                <w:bCs/>
              </w:rPr>
              <w:t>İlişkilendirilen Ders Konuları (Yatay Entegrasyon</w:t>
            </w:r>
            <w:r>
              <w:t>)</w:t>
            </w:r>
          </w:p>
          <w:p w14:paraId="5A356761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DCBE933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lişkilendirilen Ders Konuları (Yatay Entegrasyon)</w:t>
            </w:r>
          </w:p>
          <w:p w14:paraId="22BE3820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</w:tr>
      <w:tr w:rsidR="00D92DC4" w14:paraId="390E9048" w14:textId="77777777" w:rsidTr="002C4474">
        <w:trPr>
          <w:gridAfter w:val="1"/>
          <w:wAfter w:w="14" w:type="dxa"/>
          <w:trHeight w:val="40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088D4B65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Pazartesi</w:t>
            </w:r>
          </w:p>
          <w:p w14:paraId="2F9224C1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(Monday)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98C965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72F3E5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3679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AAE08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57E5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7D299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B0AEF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4126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3558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E61BE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9354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06E7B1B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F4AB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D42E2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FB1C2D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4E95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8F70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9A103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6C5F0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85611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EB4E6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2BC07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2DF5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F8F4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721E7A2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920D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84A4A8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ADBA1E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C9E44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47F17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06D1A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A687D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6A44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C8980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7CF76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CAA8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6AAA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1B84B169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F2B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AB9046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CA9FB3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5D80C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230C1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93C37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EA8C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D165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E9E6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EF7D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6855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52D3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358851E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CA7B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E2B982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F38E7C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E183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E3E8C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65B1E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66805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56AE3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669D0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A29A4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04E73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25F72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2FCCFCE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4C75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71052A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DFDBDF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02DC0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BF75C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15EB2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E9D4F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9BC3E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B6C6F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B349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1D564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4B2D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4EE133D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0E5D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4A02B1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561245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07D65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B6389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6F90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BCC5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CB274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FC54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30553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41F4B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55491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414CB54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CC6C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4514BD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3977C5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B483A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2A80C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AE8D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39A2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9DDBC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04522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D18B1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D2167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5ECD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0E5B7E91" w14:textId="77777777" w:rsidTr="002C4474">
        <w:trPr>
          <w:gridAfter w:val="1"/>
          <w:wAfter w:w="14" w:type="dxa"/>
          <w:trHeight w:val="65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1F5C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09CE5C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3E7345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D8DB5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4223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81E1B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BBF5E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D4838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C6439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B82C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75938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90CC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1E0404F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133F77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Salı </w:t>
            </w:r>
          </w:p>
          <w:p w14:paraId="68769A4F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(Tuesday)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BFF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06FB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C4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57F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76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CF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46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F8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33C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8E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6D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877D66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FE95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551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780C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7A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75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45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D6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AD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A3E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1B5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88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E5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E409B8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A429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71E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009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26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07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29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40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8F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E8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813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23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54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702C6F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9AD5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CE1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699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87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D8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2F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A4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BD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2B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C6B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BC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41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8E9FE55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32A4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99A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F1A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79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EC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72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E4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65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1E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34A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22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4E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1B1C1F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EBDB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F664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3F4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942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99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63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93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35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D60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85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5D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5E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DA35BD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7A7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47F4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26F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A7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AA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7A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F8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180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34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A6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A2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54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A682AB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7FFB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B7B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F6B7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62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7E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EDE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AE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2E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79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70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BA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A44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61BE1D2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3A5A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502F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B78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6F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C61" w14:textId="77777777" w:rsidR="00D92DC4" w:rsidRDefault="00D92DC4" w:rsidP="002C447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A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73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B6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FA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E4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13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F6C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1E065C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56B3119A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Çarşamba </w:t>
            </w:r>
          </w:p>
          <w:p w14:paraId="2EB71265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(Wednesday)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49712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87A5EF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F5B2D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D9D27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C179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D0E49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DDBF8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08AB7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A74BA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E017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AE3C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6436EE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C7D5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D7FAD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BFE1E0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49364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B4FF5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B47EA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6BA28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4741C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256B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B67CE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E2327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B6A77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ED19504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5241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1A8C9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91266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7AD5D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AA18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C46F2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E8BEE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EF687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86CBC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44A6D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C1C1F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3A6F6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F3D0F0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B44A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673BB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69FA1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B7FA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CC77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8DEB7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8FF58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CAEAB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9B9B4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0544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CEC44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4D658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3445C8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C28D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B57AC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332EA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91B62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4D45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5240C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8CF1B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21828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9A0DD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131C1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AB1B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EFCAD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28C1B8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DED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D7CD98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F74B3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D2E5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B84DC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8D64C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60D04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2342D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C7B5B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2897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AF7FB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C3EDF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158AB1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EABB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7EE11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8E5BC4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63465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8D82A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D9B90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C072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B333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77B85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E7BDC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7F21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BEB5F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56437B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494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6D2F8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C4B08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B4C8C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87CB9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995FE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00B4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BDD37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66AEA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6695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4455C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B49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5CBE83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86D2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761A5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DDD66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76C98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DAB4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4103A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3632B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43E1C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3A818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876B1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4056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F1300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CF696C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993D6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Perşembe </w:t>
            </w:r>
          </w:p>
          <w:p w14:paraId="53D4AE8B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(Thursday)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F17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9249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54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4C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8C7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D3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FB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7F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EF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43D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DA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A7D1A4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4974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B5F7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A1DE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30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AB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D5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62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A2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B2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00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D4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20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CF460F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DD4D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D14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5A6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CA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23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99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7B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99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05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4A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D5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71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03144B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9A1A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92C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23D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AB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77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31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2A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98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3D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36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B7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59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0AE343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F1ED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FBF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5BE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FA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B5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C5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FC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8AC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F64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AB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4F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BEF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290C45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D855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1C8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62B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F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A9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6A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60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4D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BB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3E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C0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C3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BFF751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6C2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29B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8D5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14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236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D2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51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1F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C0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65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2D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36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8F01EA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2023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D9AC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7819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1E0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FF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5B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D3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25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FCD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27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3B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E1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F4256E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6B45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3E8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F896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9E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324" w14:textId="77777777" w:rsidR="00D92DC4" w:rsidRDefault="00D92DC4" w:rsidP="002C4474">
            <w:pPr>
              <w:rPr>
                <w:rFonts w:ascii="Book Antiqua" w:hAnsi="Book Antiqua"/>
              </w:rPr>
            </w:pPr>
          </w:p>
          <w:p w14:paraId="62303AD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5F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8E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9C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88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E7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74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43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75E7B2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2F0C18EF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Cuma </w:t>
            </w:r>
          </w:p>
          <w:p w14:paraId="7E2553F9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(Friday)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137EC6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F373E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B350F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3710E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FD4E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715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2D03C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F7EB8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14417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2113E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5677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1C40FA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2884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CA0860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B01C1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32C10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23EA2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D9E3D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0729A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6483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9BFC5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2CFB4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B01FC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F87A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1D3520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2D90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18CF3E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D366DF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E61D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9C2D0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77465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D1922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E0BE4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EFA68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40D2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9DDB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BD76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92179D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8913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3A7B4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979F9E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D347E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7ACA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CF4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28EB6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AF1E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7E386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798D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BE876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5E6A5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CBE9EF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2EAF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04E52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D7495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24FEA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9E5B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FDAAC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8CF78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08CB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2456A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1D014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C7256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3097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2E0806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BB1F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EB955D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CDE95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DEFF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6CDC5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4E7D4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28EE2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419A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99790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C40AE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E4381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476AF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61A0B7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632A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07F10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B5E71E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703A5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7C2B7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9D90E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CE0CF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37DF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93AB8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8CC4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31EFB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C678E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93691B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C4BE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C98CEF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30737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B1A8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C5E65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22790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9470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76905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8C277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282C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EFECE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5F2C6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E2C8A8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7C84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9295A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848010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1AF7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5574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91F99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21C61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B83F5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292D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A74E3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F87B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6501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EF37520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5202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Teorik Ders Saati: </w:t>
            </w:r>
          </w:p>
          <w:p w14:paraId="1C15DEF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lastRenderedPageBreak/>
              <w:t>Total Theoretical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AB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76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6C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85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C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21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EB6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D15B588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2FC2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Pratik Ders Saati: </w:t>
            </w:r>
          </w:p>
          <w:p w14:paraId="35F1E4F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Practical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5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6F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8C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4F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FE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0C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91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E861D00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EFE1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Serbest Çalışma  Saati: </w:t>
            </w:r>
          </w:p>
          <w:p w14:paraId="4ABC83E6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Free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D6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F6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74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FC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0E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B4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36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</w:tbl>
    <w:p w14:paraId="25825FC2" w14:textId="15A069D9" w:rsidR="00D92DC4" w:rsidRDefault="00D92DC4"/>
    <w:tbl>
      <w:tblPr>
        <w:tblStyle w:val="TabloKlavuzu"/>
        <w:tblpPr w:leftFromText="141" w:rightFromText="141" w:vertAnchor="text" w:tblpY="-1416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3"/>
        <w:gridCol w:w="692"/>
        <w:gridCol w:w="688"/>
        <w:gridCol w:w="541"/>
        <w:gridCol w:w="3580"/>
        <w:gridCol w:w="1926"/>
        <w:gridCol w:w="688"/>
        <w:gridCol w:w="1101"/>
        <w:gridCol w:w="963"/>
        <w:gridCol w:w="963"/>
        <w:gridCol w:w="1376"/>
        <w:gridCol w:w="1410"/>
        <w:gridCol w:w="14"/>
      </w:tblGrid>
      <w:tr w:rsidR="00D92DC4" w14:paraId="1B6CB548" w14:textId="77777777" w:rsidTr="002C4474">
        <w:trPr>
          <w:cantSplit/>
          <w:trHeight w:val="837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2F4AE90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MUĞLA SITKI KOÇMAN ÜNİVERSİTESİ TIP FAKÜLTESİ</w:t>
            </w:r>
          </w:p>
          <w:p w14:paraId="3FD98FFF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(MUĞLA SITKI KOÇMAN UNIVERSITY FACULTY OF MEDICINE)</w:t>
            </w:r>
          </w:p>
          <w:p w14:paraId="187600A2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DÖNEM IV      ……………………… STAJI /KURULU</w:t>
            </w:r>
          </w:p>
          <w:p w14:paraId="0202F5E9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PHASE  …  …..CLERKSHIP/ INTERNSHIP  / COMMITEE</w:t>
            </w:r>
          </w:p>
          <w:p w14:paraId="46A0A1D1" w14:textId="77777777" w:rsidR="00D92DC4" w:rsidRDefault="00D92DC4" w:rsidP="002C447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D92DC4" w14:paraId="71EAF5B9" w14:textId="77777777" w:rsidTr="002C4474">
        <w:trPr>
          <w:cantSplit/>
          <w:trHeight w:val="363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4735A48" w14:textId="77777777" w:rsidR="00D92DC4" w:rsidRDefault="00D92DC4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</w:p>
          <w:p w14:paraId="485B4ECD" w14:textId="7A33484E" w:rsidR="00D92DC4" w:rsidRDefault="00D92DC4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                                               SEKİZİNCİ  HAFTA </w:t>
            </w: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(EIGHTH WEEK)</w:t>
            </w:r>
          </w:p>
        </w:tc>
      </w:tr>
      <w:tr w:rsidR="00D92DC4" w14:paraId="0CE93FB8" w14:textId="77777777" w:rsidTr="002C4474">
        <w:trPr>
          <w:gridAfter w:val="1"/>
          <w:wAfter w:w="14" w:type="dxa"/>
          <w:cantSplit/>
          <w:trHeight w:val="34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DE19F95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Tarih </w:t>
            </w:r>
          </w:p>
          <w:p w14:paraId="33B40E31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(Date)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D913955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Başlangıç Saati </w:t>
            </w:r>
          </w:p>
          <w:p w14:paraId="675128F3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Start)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F9CDF86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Bitiş Saati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 End)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037EB13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 */ P* </w:t>
            </w:r>
            <w:r>
              <w:rPr>
                <w:rFonts w:ascii="Book Antiqua" w:hAnsi="Book Antiqua"/>
                <w:b/>
                <w:bCs/>
                <w:color w:val="FF0000"/>
              </w:rPr>
              <w:t>(T */ P*)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C42181C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Ders Konusu </w:t>
            </w:r>
          </w:p>
          <w:p w14:paraId="3EA3CCB4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(The subject of the Lecture)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CF0E9D6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Öğretim Elemanı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(Lecturer)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147856B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Dersin Kodu </w:t>
            </w:r>
          </w:p>
          <w:p w14:paraId="1FD62913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Code)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75F27126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Öğretim Türü (ÖM/TD  ve/veya EÇ* )</w:t>
            </w:r>
          </w:p>
          <w:p w14:paraId="70EBC84C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(LC*/CB* and/or TW</w:t>
            </w:r>
            <w:r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18E29D6" w14:textId="74CB8A76" w:rsidR="00D92DC4" w:rsidRDefault="00A9319F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>Staj/Kurul Amaç-Kazanım (SA/KA), (SK/KK) İlişkisi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(Course Aim-Learning Outcome (CA/C</w:t>
            </w:r>
            <w:r w:rsidR="00285CE8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O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 xml:space="preserve"> Relation)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5E7A98B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UÇEP 2020 Madde / Öğrenme Düzeyi </w:t>
            </w:r>
            <w:r>
              <w:rPr>
                <w:rFonts w:ascii="Book Antiqua" w:hAnsi="Book Antiqua"/>
                <w:b/>
                <w:bCs/>
                <w:color w:val="FF0000"/>
              </w:rPr>
              <w:t>(NCEP 2020 Item / Learning level)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360192E" w14:textId="77777777" w:rsidR="00D92DC4" w:rsidRDefault="00D92DC4" w:rsidP="002C4474">
            <w:pPr>
              <w:ind w:left="113" w:right="113"/>
            </w:pPr>
            <w:r>
              <w:rPr>
                <w:rFonts w:ascii="Book Antiqua" w:hAnsi="Book Antiqua"/>
                <w:b/>
                <w:bCs/>
              </w:rPr>
              <w:t>İlişkilendirilen Ders Konuları (Yatay Entegrasyon</w:t>
            </w:r>
            <w:r>
              <w:t>)</w:t>
            </w:r>
          </w:p>
          <w:p w14:paraId="78B2DD4A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00E04916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lişkilendirilen Ders Konuları (Yatay Entegrasyon)</w:t>
            </w:r>
          </w:p>
          <w:p w14:paraId="3760855E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</w:tr>
      <w:tr w:rsidR="00D92DC4" w14:paraId="3E538874" w14:textId="77777777" w:rsidTr="002C4474">
        <w:trPr>
          <w:gridAfter w:val="1"/>
          <w:wAfter w:w="14" w:type="dxa"/>
          <w:trHeight w:val="40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6B3E293E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Pazartesi</w:t>
            </w:r>
          </w:p>
          <w:p w14:paraId="4AC12097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(Monday)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0C1E70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F8A9DE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999B2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E27B3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9DC87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20753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CAB3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1878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A2C9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E5E7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0A2C5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159EAFE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A03C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5DEC53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3FED6B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3DD5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D01B2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AF070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AE740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64FD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51CB6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F47E7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A46B7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BC15D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4BF067A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E4E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D2C15E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50F20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614624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CC9FE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1E5B8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AAD769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16B0E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DA55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D24D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4B405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EF648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26520CFA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79D7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3D2212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50D4C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FF674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2AD7C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5C3B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52211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CB5DF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E1CAC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2D885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D44D1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9E633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2E8AFD5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A94A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1346E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93457D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DD89C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FB681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D426A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DC6DC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6D18B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5A8DC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F09C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27E1E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11378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6C0C1D2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FCA0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594FEE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5C3414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6BC3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F0808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D3FF6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F942B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80765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7B820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F6E0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DCEA8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1EB4D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4F77ED5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4FD7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EA986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CA38EB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674E7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EF7A3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2F6D1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78CEA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9DB7B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9E8EE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DDD5A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5AC41C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2287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4C61E94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2490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B973FE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A39C49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AF5B2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9080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C640C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0B1CA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A190E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2191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C928ED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33CDF5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71233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2F94C487" w14:textId="77777777" w:rsidTr="002C4474">
        <w:trPr>
          <w:gridAfter w:val="1"/>
          <w:wAfter w:w="14" w:type="dxa"/>
          <w:trHeight w:val="65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F867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29618F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907221" w14:textId="77777777" w:rsidR="00D92DC4" w:rsidRDefault="00D92DC4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74B41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8EF2B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1A10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C82BB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80284F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973996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8915FE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1D9DB2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378923" w14:textId="77777777" w:rsidR="00D92DC4" w:rsidRDefault="00D92DC4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2DC4" w14:paraId="4BA17B7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444D73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Salı </w:t>
            </w:r>
          </w:p>
          <w:p w14:paraId="4C5C2FE2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(Tuesday)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DBB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344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89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7B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29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96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5A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6FF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82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B8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3B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DBFA1F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2A41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C0CE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535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D6E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68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13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C42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027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52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88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1D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E8B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BF302A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895B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3A1B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F3A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13D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00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71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0A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47A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F4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EB1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08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B8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7D47C2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A66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D3B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28EE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76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8D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AC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0A8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E02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06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83A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8F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B9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576DC88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03BD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5E7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EA4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99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D0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B7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67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2B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664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5C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A6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4E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689562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17BB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6854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410B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DB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6C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4B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87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0B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89F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A2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16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26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94A761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34D6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D17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359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13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68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C5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0B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9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CF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7D2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D6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1D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EF3518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3369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221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386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7B4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A4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18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A00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7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AB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95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36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498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CCD31B0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8D34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E30C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376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1F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6A7" w14:textId="77777777" w:rsidR="00D92DC4" w:rsidRDefault="00D92DC4" w:rsidP="002C447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C9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D7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A7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84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AA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6E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2CB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72509B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26F7F22C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Çarşamba </w:t>
            </w:r>
          </w:p>
          <w:p w14:paraId="11125588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(Wednesday)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680A31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5BADB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48DB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5C7FF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A5F73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096E6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DC14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4BD84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B49A1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8777A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056CA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763839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B324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2C1BE2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368298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3CFBB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91E7B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73F72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DC930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01CF9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8664F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DC5B0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9C183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59000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7752842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BFF3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BF986F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4794EB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28D6D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C792E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BB81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1C36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A18AE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5B778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05FA6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64BC6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D8E9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D0D6AB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1753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0994D7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A001D0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27AF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E4B0B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5D66C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3BCC0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E570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2D430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71C9D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5A57C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E6A9D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037941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4293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DDCA4F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A7086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AFB4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8625F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6C1CE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E648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842E6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F4A2D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19184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C46E3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C651A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A57FD2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0C13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9106F3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C46E2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2616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060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184B7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2F4A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3FC8B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04C51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08DED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58AFE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0D85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036AC5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D8C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C128EE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4BF5BE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1F7E9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478D5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0533F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6846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3189A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7AB4A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70E3C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F07D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D501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D6AEBD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7175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30712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715189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51DE5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BBB9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E7B59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2D5A3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EB927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5F34A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72C3F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43BB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3875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A8399E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7B63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7579B5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CAC814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6A915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577E6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999C5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0FD52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021D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E05B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BD756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4DADF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16889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4626ED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B3BC23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Perşembe </w:t>
            </w:r>
          </w:p>
          <w:p w14:paraId="4B454B4D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(Thursday)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B8D7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136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E0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54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0F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62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7BD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B9C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20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F6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CD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B3ED1F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3606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710E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D6B7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FE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028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FE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E9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FC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2C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81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A9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BD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1DE5C7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6C5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1D7F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6D7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63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38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92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FDF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65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FC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46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9B0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C4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3ED5241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432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2E05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38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F6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CE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F9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9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FD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02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A91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09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10C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EF9361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6DFC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180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1A0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D1E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16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21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298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C97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E8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E7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EA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A5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5B3373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3B29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FF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178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4E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18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7D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E7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4F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9C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2F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5FA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E6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75BD6D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067D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AF65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823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D1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1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52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50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09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10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AF3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0F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47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F279E0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1BF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BF3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EE81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44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D1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2A8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7A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95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3F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5B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AA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51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DDDF44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149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C3C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FB8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13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2F1" w14:textId="77777777" w:rsidR="00D92DC4" w:rsidRDefault="00D92DC4" w:rsidP="002C4474">
            <w:pPr>
              <w:rPr>
                <w:rFonts w:ascii="Book Antiqua" w:hAnsi="Book Antiqua"/>
              </w:rPr>
            </w:pPr>
          </w:p>
          <w:p w14:paraId="6A42B10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73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0C3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65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6E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4F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95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57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DC8ABA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36F06CE8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Cuma </w:t>
            </w:r>
          </w:p>
          <w:p w14:paraId="408ECD75" w14:textId="77777777" w:rsidR="00D92DC4" w:rsidRDefault="00D92DC4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(Friday)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6CDEC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ABCAB2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8BC3F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E8ADA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A7C8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67AB2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1E7AF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5F661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DC417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C86C8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7C83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725BBC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6FC1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C1EE3F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DDA40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EA82C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7C4C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35519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8746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DE00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87F4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26AD1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CC1CD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7AF56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6F3A2FF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73B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E13D0C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EFE214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C1089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741F8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9D26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3AD11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74B80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C589E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47A80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05D0D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A6A3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733D70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5BCB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8149CC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F8E2C9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21246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7DF56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C71E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EA333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BC64D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5FA2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A86C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E16D9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36FA7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2FBE3BB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6CE1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799E98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C62986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33E0A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D705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0C342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3A18A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D1BAD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FA2FC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071B4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ADC7D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919C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71F67E0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8D81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B55B0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726BE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A2F5A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B7EFD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79374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4AFB9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A34E7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05E6F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79C93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2889F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41737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188FDD3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CE48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4C68EA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619ACB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C4A0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0675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F9B0C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FE9368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9FEE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65DDE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FDBC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E9BA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C76C3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FA5DD8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43C7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60023C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428293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9825E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F218D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F730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CB09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FF4B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0BD21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88A73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84769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C5ADB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06D4D2B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9001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118241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BED63F" w14:textId="77777777" w:rsidR="00D92DC4" w:rsidRDefault="00D92DC4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E188A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701DF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39FFD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18D20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DC77B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AA65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6BCCE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A021A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37701D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B8A714C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8994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Teorik Ders Saati: </w:t>
            </w:r>
          </w:p>
          <w:p w14:paraId="1C3EB71A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lastRenderedPageBreak/>
              <w:t>Total Theoretical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D1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AF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86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36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1239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0F2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E65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52F7F534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AD3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Pratik Ders Saati: </w:t>
            </w:r>
          </w:p>
          <w:p w14:paraId="60284ECD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Practical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9A0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18D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06E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40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E3F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67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BB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  <w:tr w:rsidR="00D92DC4" w14:paraId="42870E06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BA0A" w14:textId="77777777" w:rsidR="00D92DC4" w:rsidRDefault="00D92DC4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Serbest Çalışma  Saati: </w:t>
            </w:r>
          </w:p>
          <w:p w14:paraId="049BC590" w14:textId="77777777" w:rsidR="00D92DC4" w:rsidRDefault="00D92DC4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Free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41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734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65C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AC6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171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8C7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7423" w14:textId="77777777" w:rsidR="00D92DC4" w:rsidRDefault="00D92DC4" w:rsidP="002C4474">
            <w:pPr>
              <w:rPr>
                <w:rFonts w:ascii="Book Antiqua" w:hAnsi="Book Antiqua"/>
              </w:rPr>
            </w:pPr>
          </w:p>
        </w:tc>
      </w:tr>
    </w:tbl>
    <w:p w14:paraId="4609718A" w14:textId="1A148750" w:rsidR="00D92DC4" w:rsidRDefault="00D92DC4"/>
    <w:p w14:paraId="2097D458" w14:textId="7BB9EF7F" w:rsidR="005F01A7" w:rsidRDefault="005F01A7"/>
    <w:p w14:paraId="2725D42F" w14:textId="7149E6AA" w:rsidR="005F01A7" w:rsidRDefault="005F01A7"/>
    <w:p w14:paraId="3B22EE8F" w14:textId="4626C5E1" w:rsidR="005F01A7" w:rsidRDefault="005F01A7"/>
    <w:tbl>
      <w:tblPr>
        <w:tblStyle w:val="TabloKlavuzu"/>
        <w:tblpPr w:leftFromText="141" w:rightFromText="141" w:vertAnchor="text" w:tblpY="-1416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3"/>
        <w:gridCol w:w="692"/>
        <w:gridCol w:w="688"/>
        <w:gridCol w:w="541"/>
        <w:gridCol w:w="3580"/>
        <w:gridCol w:w="1926"/>
        <w:gridCol w:w="688"/>
        <w:gridCol w:w="1101"/>
        <w:gridCol w:w="963"/>
        <w:gridCol w:w="963"/>
        <w:gridCol w:w="1376"/>
        <w:gridCol w:w="1410"/>
        <w:gridCol w:w="14"/>
      </w:tblGrid>
      <w:tr w:rsidR="005F01A7" w14:paraId="794C08AB" w14:textId="77777777" w:rsidTr="002C4474">
        <w:trPr>
          <w:cantSplit/>
          <w:trHeight w:val="837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C85EAB" w14:textId="77777777" w:rsidR="005F01A7" w:rsidRDefault="005F01A7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MUĞLA SITKI KOÇMAN ÜNİVERSİTESİ TIP FAKÜLTESİ</w:t>
            </w:r>
          </w:p>
          <w:p w14:paraId="42E49672" w14:textId="77777777" w:rsidR="005F01A7" w:rsidRDefault="005F01A7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(MUĞLA SITKI KOÇMAN UNIVERSITY FACULTY OF MEDICINE)</w:t>
            </w:r>
          </w:p>
          <w:p w14:paraId="566C6276" w14:textId="77777777" w:rsidR="005F01A7" w:rsidRDefault="005F01A7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DÖNEM IV      ……………………… STAJI /KURULU</w:t>
            </w:r>
          </w:p>
          <w:p w14:paraId="170A3AE9" w14:textId="77777777" w:rsidR="005F01A7" w:rsidRDefault="005F01A7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PHASE  …  …..CLERKSHIP/ INTERNSHIP  / COMMITEE</w:t>
            </w:r>
          </w:p>
          <w:p w14:paraId="7E82C1A6" w14:textId="77777777" w:rsidR="005F01A7" w:rsidRDefault="005F01A7" w:rsidP="002C447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5F01A7" w14:paraId="084A4D4D" w14:textId="77777777" w:rsidTr="002C4474">
        <w:trPr>
          <w:cantSplit/>
          <w:trHeight w:val="363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4F582A0" w14:textId="77777777" w:rsidR="005F01A7" w:rsidRDefault="005F01A7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</w:p>
          <w:p w14:paraId="09A133BB" w14:textId="697742F6" w:rsidR="005F01A7" w:rsidRDefault="005F01A7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                                                DOKUZUNCU HAFTA </w:t>
            </w: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(NINTH WEEK)</w:t>
            </w:r>
          </w:p>
        </w:tc>
      </w:tr>
      <w:tr w:rsidR="005F01A7" w14:paraId="1EAB1F48" w14:textId="77777777" w:rsidTr="002C4474">
        <w:trPr>
          <w:gridAfter w:val="1"/>
          <w:wAfter w:w="14" w:type="dxa"/>
          <w:cantSplit/>
          <w:trHeight w:val="34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5843793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Tarih </w:t>
            </w:r>
          </w:p>
          <w:p w14:paraId="5C54C982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(Date)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BC36887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Başlangıç Saati </w:t>
            </w:r>
          </w:p>
          <w:p w14:paraId="528DD6E3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Start)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679A61F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Bitiş Saati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 End)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3E6BD11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 */ P* </w:t>
            </w:r>
            <w:r>
              <w:rPr>
                <w:rFonts w:ascii="Book Antiqua" w:hAnsi="Book Antiqua"/>
                <w:b/>
                <w:bCs/>
                <w:color w:val="FF0000"/>
              </w:rPr>
              <w:t>(T */ P*)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5F00BCA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Ders Konusu </w:t>
            </w:r>
          </w:p>
          <w:p w14:paraId="450143B0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(The subject of the Lecture)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C8E81B7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Öğretim Elemanı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(Lecturer)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2132DF5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Dersin Kodu </w:t>
            </w:r>
          </w:p>
          <w:p w14:paraId="14D70019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Code)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72B8EBC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Öğretim Türü (ÖM/TD  ve/veya EÇ* )</w:t>
            </w:r>
          </w:p>
          <w:p w14:paraId="7D0F78FE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(LC*/CB* and/or TW</w:t>
            </w:r>
            <w:r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378FCB6" w14:textId="51DB396E" w:rsidR="005F01A7" w:rsidRDefault="00A9319F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>Staj/Kurul Amaç-Kazanım (SA/KA), (SK/KK) İlişkisi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(Course Aim-Learning Outcome (CA/C</w:t>
            </w:r>
            <w:r w:rsidR="00285CE8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O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 xml:space="preserve"> Relation)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383910F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UÇEP 2020 Madde / Öğrenme Düzeyi </w:t>
            </w:r>
            <w:r>
              <w:rPr>
                <w:rFonts w:ascii="Book Antiqua" w:hAnsi="Book Antiqua"/>
                <w:b/>
                <w:bCs/>
                <w:color w:val="FF0000"/>
              </w:rPr>
              <w:t>(NCEP 2020 Item / Learning level)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960B61B" w14:textId="77777777" w:rsidR="005F01A7" w:rsidRDefault="005F01A7" w:rsidP="002C4474">
            <w:pPr>
              <w:ind w:left="113" w:right="113"/>
            </w:pPr>
            <w:r>
              <w:rPr>
                <w:rFonts w:ascii="Book Antiqua" w:hAnsi="Book Antiqua"/>
                <w:b/>
                <w:bCs/>
              </w:rPr>
              <w:t>İlişkilendirilen Ders Konuları (Yatay Entegrasyon</w:t>
            </w:r>
            <w:r>
              <w:t>)</w:t>
            </w:r>
          </w:p>
          <w:p w14:paraId="7E36F27C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D018698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lişkilendirilen Ders Konuları (Yatay Entegrasyon)</w:t>
            </w:r>
          </w:p>
          <w:p w14:paraId="5E953F52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</w:tr>
      <w:tr w:rsidR="005F01A7" w14:paraId="61B6C875" w14:textId="77777777" w:rsidTr="002C4474">
        <w:trPr>
          <w:gridAfter w:val="1"/>
          <w:wAfter w:w="14" w:type="dxa"/>
          <w:trHeight w:val="40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25DBD59D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Pazartesi</w:t>
            </w:r>
          </w:p>
          <w:p w14:paraId="7D9EB44F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(Monday)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783774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F4479D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6C302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7FDAAC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4F384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2EF2AF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20F459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4ACCD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A0BA54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91623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30C97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78EEDE4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14E9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6FF167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8CF68C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DB5BE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61C7A4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34E23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D7AA74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306BF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16A8B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53AB27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D9F13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0813DD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0C45200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01B7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F5D046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4404F1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E609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4CBF9F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602223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0A575B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61234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B52E0F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B4AEC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A193AF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AB6B6E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6560767B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31F8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E8C71F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2BA370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29DBD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E3FDB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8D57B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2A986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DE4B5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FD951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4D3B3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59F1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154E0F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00673FE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2F37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562559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E3B568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B303D1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A622C6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90C21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30D74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D7E2D9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267226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F61B6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864B81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0B9531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20B23A3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8F96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901AFA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67B47B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839F8B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C60C6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97E7E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269D8F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7657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7C835D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C8474C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641783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E6BB7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5CB6A4C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44FC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B679EB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702EAC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BB518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3881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9220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BB63F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AB55D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0919D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30DC77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6A424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53A391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51FCFCA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3B7C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E2F20B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6C5C59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F9FB2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E2F9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41849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461FE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000CF7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FE2257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84FCD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676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7DC50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20204EB5" w14:textId="77777777" w:rsidTr="002C4474">
        <w:trPr>
          <w:gridAfter w:val="1"/>
          <w:wAfter w:w="14" w:type="dxa"/>
          <w:trHeight w:val="65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765A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A73E0C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044D2A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11394D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CFE7F6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2898E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63E779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B3F37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8FBBEC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94691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851001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C3BC6B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60D43CB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7836B8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Salı </w:t>
            </w:r>
          </w:p>
          <w:p w14:paraId="28D7F6D4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(Tuesday)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EF86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8641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34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E2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1F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DC6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D5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77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62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EB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C9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6445947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02FD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8612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1211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27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6D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A7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23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B0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8D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51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72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64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5F8D8C7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F76B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C307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A063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C5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52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00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5F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BC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4E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DB7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28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8E5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40CA383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FB3C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219D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3E54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27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7DD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B7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E1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5F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07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5B5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20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21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22A76E18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12E9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D52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7A55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F5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C57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85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46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65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751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0D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0B4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71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4D3A512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662A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BC2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FBA6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7E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48A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686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94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49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4D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B4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A7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29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7E2202A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28B4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56CE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1FBD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B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FA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DF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35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6F4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46B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69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55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97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5D89571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EC38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BCA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9935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24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6A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6A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1D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39E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FB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67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10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BC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F20D129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77A7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417F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7A7B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64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FB8" w14:textId="77777777" w:rsidR="005F01A7" w:rsidRDefault="005F01A7" w:rsidP="002C447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A5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4A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C1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56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68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3C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3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E95536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7904CC43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Çarşamba </w:t>
            </w:r>
          </w:p>
          <w:p w14:paraId="481D1349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(Wednesday)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79B58F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36E0DA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CE3F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31DC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B93B7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2B59F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2622E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14F1A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733F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E1493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2D5E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6B23DD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E871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BB1635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4FE352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D0822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1CEE7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F4900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6967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06397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D7E1A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87F7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EA9C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0353C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79B50B95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E453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163D15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32556D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0407B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A9F95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D0297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D4B64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61335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B1B9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5F712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84256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9BCA8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4A524EA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46F8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D16B0B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043B66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7669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D75A9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BC15D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9FE7E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8F4A8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2AE1D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26524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2EC2D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F648C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3B3CF4C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7480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FF460B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2ECAEB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2B78A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C186D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5F124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4D8A7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C581B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0E5A2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A5F3C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869A3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D750A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3C49137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2F6F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D68C51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D1D4D7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DF3F0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0EFC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7BFDE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C8B24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6C377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7C83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E98C1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AF8C6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AAC4B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5BCAB1B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BF06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5C3560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7888CD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25140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7D946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B2064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A6F49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1D37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1A662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CEC66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9E598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DC558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3828A91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0CB5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2130F4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5FD921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19B4B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5746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FF45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0E057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4D8A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7AB5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E54FC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321B9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A818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CBA837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093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E4A7FF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0D84C8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BA76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41F47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4CF94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034C7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8615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C369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6A70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E29A8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4EDE7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137B98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52DB54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Perşembe </w:t>
            </w:r>
          </w:p>
          <w:p w14:paraId="17B4F099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(Thursday)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D136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BDDE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86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94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AB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20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F7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CB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8B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263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86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24974F0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0042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B9FE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3331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CA9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E4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F4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15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585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21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35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2F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D8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8C4E3C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1B28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B647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BF73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69C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0A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09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E8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6A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E7C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11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59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33D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9A6A03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C64B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2142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BE0B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500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514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96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F7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9DE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B8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518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F7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C9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46142B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4322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5170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E03F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15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7D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14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731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F0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B0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1D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6FC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1D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29525FF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BA94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624F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406C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A4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64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16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AA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69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76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6D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2A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C3E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2EC7A43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A2A0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BA8D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98AD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C7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B7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C5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EF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F5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6B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2C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E3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30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17C8E5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B30B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82A4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98A8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F0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26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60B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E5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AA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330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B01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0F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10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4AA7D7F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F39F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0310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50A7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0B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C9E4" w14:textId="77777777" w:rsidR="005F01A7" w:rsidRDefault="005F01A7" w:rsidP="002C4474">
            <w:pPr>
              <w:rPr>
                <w:rFonts w:ascii="Book Antiqua" w:hAnsi="Book Antiqua"/>
              </w:rPr>
            </w:pPr>
          </w:p>
          <w:p w14:paraId="15F8146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47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93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4B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E7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AA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5D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D5B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52BDE8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241578A0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Cuma </w:t>
            </w:r>
          </w:p>
          <w:p w14:paraId="66C14DB1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(Friday)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CE68A7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9190FB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3BD8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39F34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36B67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0304F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E273B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7EE4B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A00A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7BFE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A452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8A9FC5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E616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9EB10F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FB68D5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1B22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C8F4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20B20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5A118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5F4C3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FBFAE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D6363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EB50F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F1F2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72AE5D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ACA1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888A56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2FC3A9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1E9A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1CD16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9954E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9D8A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D9A99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4B78F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6C92A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42818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70243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9F5B9F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47D8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EE0D47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800E2C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C7C5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2BAF1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E9AF4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5CBB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945F8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0AAA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3FE43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3157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FBE10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75F7D63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1772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4C144E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B3CE68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021CA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115D2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30578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9A70F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BAF6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50B4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FD06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6BFA2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6997F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3A63537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D780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720E5B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9DB67D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EB5F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46EB4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BC6E3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C032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1AF3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C5B5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295B4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F3C2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3BF6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253C86DE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10FF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A3C2A7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6F6D76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C73E2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A93D4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A0D37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DC594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59368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8ECFE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AEDD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2526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F00D5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0A0668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B856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C26BDF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B11F6D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0F9B7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CD3D9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FA2D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D6F0A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B8C7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A786F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2A41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8E4D9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43730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08F5AF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149F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E8BC41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8ACEB3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286EA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29333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9F84B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2A33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2B694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73D29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63C5D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A9F67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61FF6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3FA340C6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CC6A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Teorik Ders Saati: </w:t>
            </w:r>
          </w:p>
          <w:p w14:paraId="582BBCB3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lastRenderedPageBreak/>
              <w:t>Total Theoretical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B3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BA4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50A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9B4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62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9C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7C3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A57588B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B522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Pratik Ders Saati: </w:t>
            </w:r>
          </w:p>
          <w:p w14:paraId="0449C4F4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Practical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1D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36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39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B32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63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CA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21A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72A22955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818C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Serbest Çalışma  Saati: </w:t>
            </w:r>
          </w:p>
          <w:p w14:paraId="4332A26A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Free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C1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7B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A2B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78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9AE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32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B8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</w:tbl>
    <w:p w14:paraId="58823216" w14:textId="1F50CAC2" w:rsidR="005F01A7" w:rsidRDefault="005F01A7"/>
    <w:p w14:paraId="797F43D3" w14:textId="2259DD35" w:rsidR="005F01A7" w:rsidRDefault="005F01A7"/>
    <w:p w14:paraId="6C87EEED" w14:textId="35E5EE8A" w:rsidR="005F01A7" w:rsidRDefault="005F01A7"/>
    <w:tbl>
      <w:tblPr>
        <w:tblStyle w:val="TabloKlavuzu"/>
        <w:tblpPr w:leftFromText="141" w:rightFromText="141" w:vertAnchor="text" w:tblpY="-1416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3"/>
        <w:gridCol w:w="692"/>
        <w:gridCol w:w="688"/>
        <w:gridCol w:w="541"/>
        <w:gridCol w:w="3580"/>
        <w:gridCol w:w="1926"/>
        <w:gridCol w:w="688"/>
        <w:gridCol w:w="1101"/>
        <w:gridCol w:w="963"/>
        <w:gridCol w:w="963"/>
        <w:gridCol w:w="1376"/>
        <w:gridCol w:w="1410"/>
        <w:gridCol w:w="14"/>
      </w:tblGrid>
      <w:tr w:rsidR="005F01A7" w14:paraId="3B907D03" w14:textId="77777777" w:rsidTr="002C4474">
        <w:trPr>
          <w:cantSplit/>
          <w:trHeight w:val="837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6DF2E09" w14:textId="77777777" w:rsidR="005F01A7" w:rsidRDefault="005F01A7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MUĞLA SITKI KOÇMAN ÜNİVERSİTESİ TIP FAKÜLTESİ</w:t>
            </w:r>
          </w:p>
          <w:p w14:paraId="7AF5E0B7" w14:textId="77777777" w:rsidR="005F01A7" w:rsidRDefault="005F01A7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(MUĞLA SITKI KOÇMAN UNIVERSITY FACULTY OF MEDICINE)</w:t>
            </w:r>
          </w:p>
          <w:p w14:paraId="45BAB754" w14:textId="77777777" w:rsidR="005F01A7" w:rsidRDefault="005F01A7" w:rsidP="002C447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DÖNEM IV      ……………………… STAJI /KURULU</w:t>
            </w:r>
          </w:p>
          <w:p w14:paraId="2717EC41" w14:textId="77777777" w:rsidR="005F01A7" w:rsidRDefault="005F01A7" w:rsidP="002C4474">
            <w:pPr>
              <w:jc w:val="center"/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PHASE  …  …..CLERKSHIP/ INTERNSHIP  / COMMITEE</w:t>
            </w:r>
          </w:p>
          <w:p w14:paraId="5BCF522D" w14:textId="77777777" w:rsidR="005F01A7" w:rsidRDefault="005F01A7" w:rsidP="002C447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5F01A7" w14:paraId="16FCCF21" w14:textId="77777777" w:rsidTr="002C4474">
        <w:trPr>
          <w:cantSplit/>
          <w:trHeight w:val="363"/>
        </w:trPr>
        <w:tc>
          <w:tcPr>
            <w:tcW w:w="1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118AED0" w14:textId="77777777" w:rsidR="005F01A7" w:rsidRDefault="005F01A7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</w:p>
          <w:p w14:paraId="1AF7296C" w14:textId="3E4C8940" w:rsidR="005F01A7" w:rsidRDefault="005F01A7" w:rsidP="002C4474">
            <w:pPr>
              <w:tabs>
                <w:tab w:val="left" w:pos="5727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                                                ONUNCU HAFTA </w:t>
            </w: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(TENTH WEEK)</w:t>
            </w:r>
          </w:p>
        </w:tc>
      </w:tr>
      <w:tr w:rsidR="005F01A7" w14:paraId="47F369E0" w14:textId="77777777" w:rsidTr="002C4474">
        <w:trPr>
          <w:gridAfter w:val="1"/>
          <w:wAfter w:w="14" w:type="dxa"/>
          <w:cantSplit/>
          <w:trHeight w:val="34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7BA2F5FC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Tarih </w:t>
            </w:r>
          </w:p>
          <w:p w14:paraId="35C3ABF3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(Date)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EA8563B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Başlangıç Saati </w:t>
            </w:r>
          </w:p>
          <w:p w14:paraId="0B00DDD1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Start)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B4A603C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 Bitiş Saati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 End)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F5AB850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T */ P* </w:t>
            </w:r>
            <w:r>
              <w:rPr>
                <w:rFonts w:ascii="Book Antiqua" w:hAnsi="Book Antiqua"/>
                <w:b/>
                <w:bCs/>
                <w:color w:val="FF0000"/>
              </w:rPr>
              <w:t>(T */ P*)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65D98B9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Ders Konusu </w:t>
            </w:r>
          </w:p>
          <w:p w14:paraId="0FB8CBE0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(The subject of the Lecture)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3F71FB9C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Öğretim Elemanı </w:t>
            </w:r>
            <w:r>
              <w:rPr>
                <w:rFonts w:ascii="Book Antiqua" w:hAnsi="Book Antiqua"/>
                <w:b/>
                <w:bCs/>
                <w:color w:val="FF0000"/>
              </w:rPr>
              <w:t>(Lecturer)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2CE6219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Dersin Kodu </w:t>
            </w:r>
          </w:p>
          <w:p w14:paraId="12960511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(Lecture Code)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204D288E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Öğretim Türü (ÖM/TD  ve/veya EÇ* )</w:t>
            </w:r>
          </w:p>
          <w:p w14:paraId="4B199F16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(LC*/CB* and/or TW</w:t>
            </w:r>
            <w:r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66DF78B" w14:textId="5AB3E543" w:rsidR="005F01A7" w:rsidRDefault="00A9319F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 w:rsidRPr="00E33E4F">
              <w:rPr>
                <w:rFonts w:ascii="Book Antiqua" w:hAnsi="Book Antiqua"/>
                <w:b/>
                <w:bCs/>
                <w:sz w:val="18"/>
                <w:szCs w:val="18"/>
              </w:rPr>
              <w:t>Staj/Kurul Amaç-Kazanım (SA/KA), (SK/KK) İlişkisi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(Course Aim-Learning Outcome (CA/C</w:t>
            </w:r>
            <w:r w:rsidR="00285CE8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O</w:t>
            </w:r>
            <w:r w:rsidRPr="00E33E4F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 xml:space="preserve"> Relation)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3BE76BF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UÇEP 2020 Madde / Öğrenme Düzeyi </w:t>
            </w:r>
            <w:r>
              <w:rPr>
                <w:rFonts w:ascii="Book Antiqua" w:hAnsi="Book Antiqua"/>
                <w:b/>
                <w:bCs/>
                <w:color w:val="FF0000"/>
              </w:rPr>
              <w:t>(NCEP 2020 Item / Learning level)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CDE62C4" w14:textId="77777777" w:rsidR="005F01A7" w:rsidRDefault="005F01A7" w:rsidP="002C4474">
            <w:pPr>
              <w:ind w:left="113" w:right="113"/>
            </w:pPr>
            <w:r>
              <w:rPr>
                <w:rFonts w:ascii="Book Antiqua" w:hAnsi="Book Antiqua"/>
                <w:b/>
                <w:bCs/>
              </w:rPr>
              <w:t>İlişkilendirilen Ders Konuları (Yatay Entegrasyon</w:t>
            </w:r>
            <w:r>
              <w:t>)</w:t>
            </w:r>
          </w:p>
          <w:p w14:paraId="0A7FC9D4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636E8E93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lişkilendirilen Ders Konuları (Yatay Entegrasyon)</w:t>
            </w:r>
          </w:p>
          <w:p w14:paraId="23607EF6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Associated Topics (Horizantal Integration)</w:t>
            </w:r>
          </w:p>
        </w:tc>
      </w:tr>
      <w:tr w:rsidR="005F01A7" w14:paraId="3B0572DE" w14:textId="77777777" w:rsidTr="002C4474">
        <w:trPr>
          <w:gridAfter w:val="1"/>
          <w:wAfter w:w="14" w:type="dxa"/>
          <w:trHeight w:val="40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60318D4A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Pazartesi</w:t>
            </w:r>
          </w:p>
          <w:p w14:paraId="680644B2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(Monday)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864152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84CCC4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B05D3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F4AA92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08797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9EA2EC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DCDCE6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1340FE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1172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22CEE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2604E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439F4DB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8317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F5FE65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2D37E4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C5FF72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E5752E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CD4B76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D4E15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55032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72719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CAF7B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64E4AB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A52592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538EA1E3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6E07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67F3FC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07E488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73B61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DC963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3A9F0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CB4744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99E79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C1463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AFDBDF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2F66E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04CF3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35C0E37E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55B0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150891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F69565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CDFAC3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19F81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4F3764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CB12D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F5C78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3E752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E22DC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8C253E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7D94C3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7DD20AE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2CC5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964CCC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0CEFAC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370DB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1D2D1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57B9A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A1489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28F94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FB14DF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C60B0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F62A30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BD3CCB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233C987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A4AC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2F4973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21C16E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066E2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BCBC29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8B639B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79351C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73A20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7DDE5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7FEC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6218F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C2622A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498C532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B67C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559CEC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71D677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3D46B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CE5F6C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2FB1FD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CC0523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EDDB7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095692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4AFFEC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48D540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29F442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7C36C94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F9F3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A9466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2C04F0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C65D01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EAC5D5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44763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34DA0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65B07E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0A28D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D8A75B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99275F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85523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2B7123EB" w14:textId="77777777" w:rsidTr="002C4474">
        <w:trPr>
          <w:gridAfter w:val="1"/>
          <w:wAfter w:w="14" w:type="dxa"/>
          <w:trHeight w:val="65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618B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0BF1EF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4D0889" w14:textId="77777777" w:rsidR="005F01A7" w:rsidRDefault="005F01A7" w:rsidP="002C4474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4D37C7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1A196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80DE98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E844A9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9EE043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0E2E26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0D5069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D26F22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FE64E3" w14:textId="77777777" w:rsidR="005F01A7" w:rsidRDefault="005F01A7" w:rsidP="002C447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01A7" w14:paraId="476053B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7BC4D7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Salı </w:t>
            </w:r>
          </w:p>
          <w:p w14:paraId="5D3B371B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(Tuesday)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0031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3B87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12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45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6E5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21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9E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46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B9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3A1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43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4CF3816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A41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70FD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576D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F5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EB0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9E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8A4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9D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5B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4A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67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65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2C492B6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9DFE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F4FD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4DF9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EE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83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7CA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B6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3D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51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9F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CA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A0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9CA1D1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B2C3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99FC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4CC2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43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CF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0C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89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51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D3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19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A27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42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4546ED1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6D57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A414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8EAC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C8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51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FF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40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E11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51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132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4FD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7D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853A7C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F722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9776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7FA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10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0AC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1B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C7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53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DC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6B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59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35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56093E4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F980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8CC7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69B6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68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9F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1F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0A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87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4D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76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FE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B44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3C46A00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6F74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956D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39BC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18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0FF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05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215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C0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46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B0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D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EB4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4FB4C944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46EC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C605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214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EF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745" w14:textId="77777777" w:rsidR="005F01A7" w:rsidRDefault="005F01A7" w:rsidP="002C447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78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C7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06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B7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539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C1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92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6132D7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659A13F6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Çarşamba </w:t>
            </w:r>
          </w:p>
          <w:p w14:paraId="62FCB189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(Wednesday)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33C790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7B9D47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4D8EF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71D82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7EC5E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7C334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C7C8F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76737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8891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0815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9F9B3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3B1949E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A11F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08E966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EEE562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E28B1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FEA47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7F1B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027A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FE4AB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65EC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EDABD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E5300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FE10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5264A56" w14:textId="77777777" w:rsidTr="002C4474">
        <w:trPr>
          <w:gridAfter w:val="1"/>
          <w:wAfter w:w="14" w:type="dxa"/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D8E9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1547DF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731F10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7B759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5BE8D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0740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FBD9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C8D34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5EE01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C828F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D7D48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005E1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97655D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7EA2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4D124C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C3DAC7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ACF71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FC4F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3CD2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6275F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33C1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346E1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0ED6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0825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4986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F734A5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1770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37E09A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B067A3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849D1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AB8F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6DEA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F7ACD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AE929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3A869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494F1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C7DE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26B82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5E26E5A4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EE53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21CB62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84314A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63B0B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E0A6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611F2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F4F50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81F6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89657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0594B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7033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B2A9C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E72F67A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BBF1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EACD98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DDE6CF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EC5B9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82287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562B3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C42D8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1454E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95A3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D6A9F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43A5E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41414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27CE13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4F14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F4AB46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5B83C2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A6F7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F2CE5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E3D77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CD0E7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02A0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49C0C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75C23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8F16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42D1F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F7C7B3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E76F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9053FC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F2C008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DC71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CF6C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E34C1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EBD3F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30A0D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977C0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EC2A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F83C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E1DD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4804C17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8F6484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Perşembe </w:t>
            </w:r>
          </w:p>
          <w:p w14:paraId="590FE1A3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(Thursday)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0135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23AD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A0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82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81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F9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79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35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551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CD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B4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8D6FED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1605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C092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532B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FF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A7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E8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45D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EE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65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F9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31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89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9E02D4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5EB8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8B09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E270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A6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C5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8E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C8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B9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509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D1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3A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AF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323233F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0709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C2FB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E16F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FC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2F5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69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1B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CE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1E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44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F62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1D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51F2CEF1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8F2C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7708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44E7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0F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CF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2A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C29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66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40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5F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EF3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AD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EB19C7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DCE6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4C3C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43D6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86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89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46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E5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40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CD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4B1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41F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36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4693FF0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2220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F580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FB1A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8D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5F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BC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7C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62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82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D5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76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73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2E66C4F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B48D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614F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F69A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92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D1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7B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7E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5A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4C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E5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5E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38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17B75CC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BA75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FC37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780F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C7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69D" w14:textId="77777777" w:rsidR="005F01A7" w:rsidRDefault="005F01A7" w:rsidP="002C4474">
            <w:pPr>
              <w:rPr>
                <w:rFonts w:ascii="Book Antiqua" w:hAnsi="Book Antiqua"/>
              </w:rPr>
            </w:pPr>
          </w:p>
          <w:p w14:paraId="2423884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BA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51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D8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78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9F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8F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E6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622E14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4862C310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Cuma </w:t>
            </w:r>
          </w:p>
          <w:p w14:paraId="0FE2203F" w14:textId="77777777" w:rsidR="005F01A7" w:rsidRDefault="005F01A7" w:rsidP="002C4474">
            <w:pPr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(Friday)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FBC5C9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DF9301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173EE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D48D2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76F8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BE528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70DFA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0147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5E893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C3480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AF9CE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395A20AF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EDDC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96F52D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489A88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5D55C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B0B59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335D2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8AD3A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77A8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5354A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3171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FA467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F27E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DB0934D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9EBB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6A5EE0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C68348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714B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D23C6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3C3F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61831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EFEC1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401DD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4CC5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E10C2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9B7A5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2A21896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FF3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4391FC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4600A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25444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B8960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F922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76002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F10E9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CAA8A1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B3EB2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1EA2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90949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2C849059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0C41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610AAE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E392CC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8370E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90259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FFD8F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3463C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4015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15183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4FB2A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84957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7D5DE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73A1CCCB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72FB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22006C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76DED1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EB88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9697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1F8E9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AEEB9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8FB49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F4D4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13BF5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A0F2D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918B8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0C5F2B32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8E65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757BE7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1F2422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16A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04BB0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7964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9D8F2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8A28E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4F2BC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4F950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146982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207CC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185DD225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D549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EB2D3A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3316DB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00DB7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EFA969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430AC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01EC1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CAAF7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BAD0F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F279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CE847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E08A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975EA98" w14:textId="77777777" w:rsidTr="002C4474">
        <w:trPr>
          <w:gridAfter w:val="1"/>
          <w:wAfter w:w="14" w:type="dxa"/>
          <w:trHeight w:val="27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9E1F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E5EC72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AC9B71" w14:textId="77777777" w:rsidR="005F01A7" w:rsidRDefault="005F01A7" w:rsidP="002C44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D4299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4BB8F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4411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41C2F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1F6C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C5A66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8D4E5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3AE7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49921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4B4F23DA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C78C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Teorik Ders Saati: </w:t>
            </w:r>
          </w:p>
          <w:p w14:paraId="37B52924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lastRenderedPageBreak/>
              <w:t>Total Theoretical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77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58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958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58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77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6D6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457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34FB4915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4F84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Pratik Ders Saati: </w:t>
            </w:r>
          </w:p>
          <w:p w14:paraId="6A3A5550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Practical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E083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E480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CF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904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5D6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0E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554D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  <w:tr w:rsidR="005F01A7" w14:paraId="66939CDE" w14:textId="77777777" w:rsidTr="002C4474">
        <w:trPr>
          <w:gridAfter w:val="1"/>
          <w:wAfter w:w="12" w:type="dxa"/>
          <w:trHeight w:val="279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89DD" w14:textId="77777777" w:rsidR="005F01A7" w:rsidRDefault="005F01A7" w:rsidP="002C447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Haftalık Toplam Serbest Çalışma  Saati: </w:t>
            </w:r>
          </w:p>
          <w:p w14:paraId="65C8B7F4" w14:textId="77777777" w:rsidR="005F01A7" w:rsidRDefault="005F01A7" w:rsidP="002C447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Total Free Hours per Week: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F38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08A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F3C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96F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2F5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1F9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58B" w14:textId="77777777" w:rsidR="005F01A7" w:rsidRDefault="005F01A7" w:rsidP="002C4474">
            <w:pPr>
              <w:rPr>
                <w:rFonts w:ascii="Book Antiqua" w:hAnsi="Book Antiqua"/>
              </w:rPr>
            </w:pPr>
          </w:p>
        </w:tc>
      </w:tr>
    </w:tbl>
    <w:p w14:paraId="50FCE219" w14:textId="107ABB3E" w:rsidR="005F01A7" w:rsidRDefault="005F01A7"/>
    <w:tbl>
      <w:tblPr>
        <w:tblW w:w="15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6"/>
        <w:gridCol w:w="5088"/>
        <w:gridCol w:w="146"/>
        <w:gridCol w:w="146"/>
        <w:gridCol w:w="146"/>
      </w:tblGrid>
      <w:tr w:rsidR="00545BB8" w:rsidRPr="00545BB8" w14:paraId="5428BE75" w14:textId="77777777" w:rsidTr="00545BB8">
        <w:trPr>
          <w:gridAfter w:val="3"/>
          <w:wAfter w:w="366" w:type="dxa"/>
          <w:trHeight w:val="372"/>
        </w:trPr>
        <w:tc>
          <w:tcPr>
            <w:tcW w:w="9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57DE7" w14:textId="348AD4AC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Toplam Teorik Ders Saati </w:t>
            </w:r>
            <w:r w:rsidRPr="00545BB8">
              <w:rPr>
                <w:rFonts w:ascii="Cambria" w:eastAsia="Times New Roman" w:hAnsi="Cambria" w:cs="Calibri"/>
                <w:b/>
                <w:bCs/>
                <w:color w:val="993300"/>
                <w:lang w:eastAsia="tr-TR"/>
              </w:rPr>
              <w:t>(Total Theoretical Hours)</w:t>
            </w:r>
            <w:r w:rsidR="00483ED5">
              <w:rPr>
                <w:rFonts w:ascii="Cambria" w:eastAsia="Times New Roman" w:hAnsi="Cambria" w:cs="Calibri"/>
                <w:b/>
                <w:bCs/>
                <w:color w:val="993300"/>
                <w:lang w:eastAsia="tr-TR"/>
              </w:rPr>
              <w:t>:</w:t>
            </w:r>
          </w:p>
        </w:tc>
        <w:tc>
          <w:tcPr>
            <w:tcW w:w="508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BBE40E" w14:textId="77777777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545BB8" w:rsidRPr="00545BB8" w14:paraId="7309DF50" w14:textId="77777777" w:rsidTr="00545BB8">
        <w:trPr>
          <w:gridAfter w:val="3"/>
          <w:wAfter w:w="366" w:type="dxa"/>
          <w:trHeight w:val="273"/>
        </w:trPr>
        <w:tc>
          <w:tcPr>
            <w:tcW w:w="9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F7262" w14:textId="4D0DA8BE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Toplam Pratik Ders Saati </w:t>
            </w:r>
            <w:r w:rsidRPr="00545BB8">
              <w:rPr>
                <w:rFonts w:ascii="Cambria" w:eastAsia="Times New Roman" w:hAnsi="Cambria" w:cs="Calibri"/>
                <w:b/>
                <w:bCs/>
                <w:color w:val="993300"/>
                <w:lang w:eastAsia="tr-TR"/>
              </w:rPr>
              <w:t>(Total Practical Hours)</w:t>
            </w:r>
            <w:r w:rsidR="00483ED5">
              <w:rPr>
                <w:rFonts w:ascii="Cambria" w:eastAsia="Times New Roman" w:hAnsi="Cambria" w:cs="Calibri"/>
                <w:b/>
                <w:bCs/>
                <w:color w:val="993300"/>
                <w:lang w:eastAsia="tr-TR"/>
              </w:rPr>
              <w:t>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73F84F" w14:textId="77777777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545BB8" w:rsidRPr="00545BB8" w14:paraId="666CF3AD" w14:textId="77777777" w:rsidTr="00545BB8">
        <w:trPr>
          <w:gridAfter w:val="3"/>
          <w:wAfter w:w="366" w:type="dxa"/>
          <w:trHeight w:val="273"/>
        </w:trPr>
        <w:tc>
          <w:tcPr>
            <w:tcW w:w="9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007D" w14:textId="200F6E32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Toplam Serbest Çalışma  Saati </w:t>
            </w:r>
            <w:r w:rsidRPr="00545BB8">
              <w:rPr>
                <w:rFonts w:ascii="Cambria" w:eastAsia="Times New Roman" w:hAnsi="Cambria" w:cs="Calibri"/>
                <w:b/>
                <w:bCs/>
                <w:color w:val="993300"/>
                <w:lang w:eastAsia="tr-TR"/>
              </w:rPr>
              <w:t>(Total Free Hours)</w:t>
            </w:r>
            <w:r w:rsidR="00483ED5">
              <w:rPr>
                <w:rFonts w:ascii="Cambria" w:eastAsia="Times New Roman" w:hAnsi="Cambria" w:cs="Calibri"/>
                <w:b/>
                <w:bCs/>
                <w:color w:val="993300"/>
                <w:lang w:eastAsia="tr-TR"/>
              </w:rPr>
              <w:t>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24A224" w14:textId="77777777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545BB8" w:rsidRPr="00545BB8" w14:paraId="384F9B6A" w14:textId="77777777" w:rsidTr="00545BB8">
        <w:trPr>
          <w:gridAfter w:val="3"/>
          <w:wAfter w:w="366" w:type="dxa"/>
          <w:trHeight w:val="273"/>
        </w:trPr>
        <w:tc>
          <w:tcPr>
            <w:tcW w:w="9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D2151" w14:textId="0B034098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Teorik Sınav Tarihi </w:t>
            </w:r>
            <w:r w:rsidRPr="00545BB8">
              <w:rPr>
                <w:rFonts w:ascii="Cambria" w:eastAsia="Times New Roman" w:hAnsi="Cambria" w:cs="Calibri"/>
                <w:b/>
                <w:bCs/>
                <w:color w:val="993300"/>
                <w:lang w:eastAsia="tr-TR"/>
              </w:rPr>
              <w:t>(Theoretical  Exam Date)</w:t>
            </w:r>
            <w:r w:rsidR="00483ED5">
              <w:rPr>
                <w:rFonts w:ascii="Cambria" w:eastAsia="Times New Roman" w:hAnsi="Cambria" w:cs="Calibri"/>
                <w:b/>
                <w:bCs/>
                <w:color w:val="993300"/>
                <w:lang w:eastAsia="tr-TR"/>
              </w:rPr>
              <w:t>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48408B9" w14:textId="77777777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545BB8" w:rsidRPr="00545BB8" w14:paraId="13875A6F" w14:textId="77777777" w:rsidTr="00545BB8">
        <w:trPr>
          <w:gridAfter w:val="3"/>
          <w:wAfter w:w="366" w:type="dxa"/>
          <w:trHeight w:val="273"/>
        </w:trPr>
        <w:tc>
          <w:tcPr>
            <w:tcW w:w="9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A1529" w14:textId="16D1C530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Pratik Sınav Tarihi (</w:t>
            </w:r>
            <w:r w:rsidRPr="00545BB8">
              <w:rPr>
                <w:rFonts w:ascii="Cambria" w:eastAsia="Times New Roman" w:hAnsi="Cambria" w:cs="Calibri"/>
                <w:b/>
                <w:bCs/>
                <w:color w:val="993300"/>
                <w:lang w:eastAsia="tr-TR"/>
              </w:rPr>
              <w:t>Practical  Exam Date)</w:t>
            </w:r>
            <w:r w:rsidR="00483ED5">
              <w:rPr>
                <w:rFonts w:ascii="Cambria" w:eastAsia="Times New Roman" w:hAnsi="Cambria" w:cs="Calibri"/>
                <w:b/>
                <w:bCs/>
                <w:color w:val="993300"/>
                <w:lang w:eastAsia="tr-TR"/>
              </w:rPr>
              <w:t>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ADAB610" w14:textId="77777777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545BB8" w:rsidRPr="00545BB8" w14:paraId="6FD00F24" w14:textId="77777777" w:rsidTr="00545BB8">
        <w:trPr>
          <w:gridAfter w:val="3"/>
          <w:wAfter w:w="366" w:type="dxa"/>
          <w:trHeight w:val="286"/>
        </w:trPr>
        <w:tc>
          <w:tcPr>
            <w:tcW w:w="9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506E7" w14:textId="08867E3C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Sözlü Sınav Tarihi </w:t>
            </w:r>
            <w:r w:rsidRPr="00545BB8">
              <w:rPr>
                <w:rFonts w:ascii="Cambria" w:eastAsia="Times New Roman" w:hAnsi="Cambria" w:cs="Calibri"/>
                <w:b/>
                <w:bCs/>
                <w:color w:val="993300"/>
                <w:lang w:eastAsia="tr-TR"/>
              </w:rPr>
              <w:t>(Oral  Exam Date)</w:t>
            </w:r>
            <w:r w:rsidR="00483ED5">
              <w:rPr>
                <w:rFonts w:ascii="Cambria" w:eastAsia="Times New Roman" w:hAnsi="Cambria" w:cs="Calibri"/>
                <w:b/>
                <w:bCs/>
                <w:color w:val="993300"/>
                <w:lang w:eastAsia="tr-TR"/>
              </w:rPr>
              <w:t>: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0696B2" w14:textId="77777777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545BB8" w:rsidRPr="00545BB8" w14:paraId="30CF596A" w14:textId="77777777" w:rsidTr="00545BB8">
        <w:trPr>
          <w:trHeight w:val="273"/>
        </w:trPr>
        <w:tc>
          <w:tcPr>
            <w:tcW w:w="1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BC55" w14:textId="109700C4" w:rsid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ÖM: Öğrenim Merkezli Eğitim Uygulamaları, TD: Topluma Dayalı Eğitim Uygulamaları</w:t>
            </w:r>
            <w:r w:rsidR="00FD152B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, </w:t>
            </w: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SA: Staj Amaç, KA: Komite Amaç,</w:t>
            </w:r>
            <w:r w:rsidR="004800F0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SK: Staj Kazanım, KK: Kurul Kazanım, </w:t>
            </w: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EÇ: Ek</w:t>
            </w:r>
            <w:r w:rsidR="00FD152B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i</w:t>
            </w: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p Çalışması </w:t>
            </w:r>
            <w:r w:rsidR="00FD152B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, T:Teorik, P: Pratik</w:t>
            </w: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 </w:t>
            </w:r>
          </w:p>
          <w:p w14:paraId="1BE1C82C" w14:textId="6E837041" w:rsidR="00FD152B" w:rsidRPr="00545BB8" w:rsidRDefault="00FD152B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b/>
                <w:bCs/>
                <w:color w:val="C00000"/>
                <w:lang w:eastAsia="tr-TR"/>
              </w:rPr>
              <w:t>LC: Learner Centered Education Activity, CB: Community Based Education Activity,  CA: Course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lang w:eastAsia="tr-TR"/>
              </w:rPr>
              <w:t xml:space="preserve"> </w:t>
            </w:r>
            <w:r w:rsidRPr="00545BB8">
              <w:rPr>
                <w:rFonts w:ascii="Cambria" w:eastAsia="Times New Roman" w:hAnsi="Cambria" w:cs="Calibri"/>
                <w:b/>
                <w:bCs/>
                <w:color w:val="C00000"/>
                <w:lang w:eastAsia="tr-TR"/>
              </w:rPr>
              <w:t xml:space="preserve">Aim, </w:t>
            </w:r>
            <w:r w:rsidR="00285CE8">
              <w:rPr>
                <w:rFonts w:ascii="Cambria" w:eastAsia="Times New Roman" w:hAnsi="Cambria" w:cs="Calibri"/>
                <w:b/>
                <w:bCs/>
                <w:color w:val="C00000"/>
                <w:lang w:eastAsia="tr-TR"/>
              </w:rPr>
              <w:t xml:space="preserve">CO: Course Learning Outcome; </w:t>
            </w:r>
            <w:r w:rsidRPr="00545BB8">
              <w:rPr>
                <w:rFonts w:ascii="Cambria" w:eastAsia="Times New Roman" w:hAnsi="Cambria" w:cs="Calibri"/>
                <w:b/>
                <w:bCs/>
                <w:color w:val="C00000"/>
                <w:lang w:eastAsia="tr-TR"/>
              </w:rPr>
              <w:t>TW: Teamwork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lang w:eastAsia="tr-TR"/>
              </w:rPr>
              <w:t>, T:</w:t>
            </w:r>
            <w:r>
              <w:t xml:space="preserve"> </w:t>
            </w:r>
            <w:r w:rsidRPr="00FD152B">
              <w:rPr>
                <w:rFonts w:ascii="Cambria" w:eastAsia="Times New Roman" w:hAnsi="Cambria" w:cs="Calibri"/>
                <w:b/>
                <w:bCs/>
                <w:color w:val="C00000"/>
                <w:lang w:eastAsia="tr-TR"/>
              </w:rPr>
              <w:t>Theoretical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lang w:eastAsia="tr-TR"/>
              </w:rPr>
              <w:t xml:space="preserve">, P: </w:t>
            </w:r>
            <w:r w:rsidRPr="00FD152B">
              <w:rPr>
                <w:rFonts w:ascii="Cambria" w:eastAsia="Times New Roman" w:hAnsi="Cambria" w:cs="Calibri"/>
                <w:b/>
                <w:bCs/>
                <w:color w:val="C00000"/>
                <w:lang w:eastAsia="tr-TR"/>
              </w:rPr>
              <w:t>Practical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0FA2" w14:textId="77777777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96EA" w14:textId="77777777" w:rsidR="00545BB8" w:rsidRPr="00545BB8" w:rsidRDefault="00545BB8" w:rsidP="0054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152B" w:rsidRPr="00545BB8" w14:paraId="18F354F8" w14:textId="77777777" w:rsidTr="00545BB8">
        <w:trPr>
          <w:trHeight w:val="273"/>
        </w:trPr>
        <w:tc>
          <w:tcPr>
            <w:tcW w:w="1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81A93" w14:textId="3DF52988" w:rsidR="00FD152B" w:rsidRPr="00545BB8" w:rsidRDefault="00FD45A3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285CE8">
              <w:rPr>
                <w:rFonts w:ascii="Cambria" w:eastAsia="Times New Roman" w:hAnsi="Cambria" w:cs="Calibri"/>
                <w:b/>
                <w:bCs/>
                <w:color w:val="FF0000"/>
                <w:lang w:eastAsia="tr-TR"/>
              </w:rPr>
              <w:t xml:space="preserve">Ders Kodu Kısaltmaları: </w:t>
            </w:r>
            <w:r w:rsidRPr="00FD45A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http://www.tip.mu.edu.tr/tr/program-degerlendirme-6610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6632" w14:textId="77777777" w:rsidR="00FD152B" w:rsidRPr="00545BB8" w:rsidRDefault="00FD152B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827A" w14:textId="77777777" w:rsidR="00FD152B" w:rsidRPr="00545BB8" w:rsidRDefault="00FD152B" w:rsidP="0054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5BB8" w:rsidRPr="00545BB8" w14:paraId="52C16DFD" w14:textId="77777777" w:rsidTr="00545BB8">
        <w:trPr>
          <w:trHeight w:val="273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F926" w14:textId="7A6D8BB5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tr-TR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DEC8" w14:textId="77777777" w:rsidR="00545BB8" w:rsidRPr="00545BB8" w:rsidRDefault="00545BB8" w:rsidP="00545B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4612" w14:textId="77777777" w:rsidR="00545BB8" w:rsidRPr="00545BB8" w:rsidRDefault="00545BB8" w:rsidP="0054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E8D8" w14:textId="77777777" w:rsidR="00545BB8" w:rsidRPr="00545BB8" w:rsidRDefault="00545BB8" w:rsidP="0054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A22C" w14:textId="77777777" w:rsidR="00545BB8" w:rsidRPr="00545BB8" w:rsidRDefault="00545BB8" w:rsidP="0054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5BB8" w:rsidRPr="00545BB8" w14:paraId="5C4A6943" w14:textId="77777777" w:rsidTr="00545BB8">
        <w:trPr>
          <w:trHeight w:val="724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3C2012" w14:textId="77777777" w:rsidR="00545BB8" w:rsidRDefault="00545BB8" w:rsidP="00545B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93300"/>
                <w:sz w:val="28"/>
                <w:szCs w:val="28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Staj /Kurul Sorumlusu Öğretim Elemanı</w:t>
            </w:r>
            <w:r w:rsidRPr="00545BB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 w:rsidRPr="00545BB8">
              <w:rPr>
                <w:rFonts w:ascii="Cambria" w:eastAsia="Times New Roman" w:hAnsi="Cambria" w:cs="Calibri"/>
                <w:b/>
                <w:bCs/>
                <w:color w:val="993300"/>
                <w:sz w:val="28"/>
                <w:szCs w:val="28"/>
                <w:lang w:eastAsia="tr-TR"/>
              </w:rPr>
              <w:t>(Clerkship/ Internship/Committee Instructor)</w:t>
            </w:r>
          </w:p>
          <w:p w14:paraId="73278DDB" w14:textId="77777777" w:rsidR="00F93839" w:rsidRDefault="00F93839" w:rsidP="00545B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93300"/>
                <w:sz w:val="28"/>
                <w:szCs w:val="28"/>
                <w:lang w:eastAsia="tr-TR"/>
              </w:rPr>
            </w:pPr>
          </w:p>
          <w:p w14:paraId="61A5746D" w14:textId="52A7319F" w:rsidR="00F93839" w:rsidRPr="00545BB8" w:rsidRDefault="00F93839" w:rsidP="00545B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4C6213" w14:textId="3890D70B" w:rsidR="00545BB8" w:rsidRDefault="00F93839" w:rsidP="00F938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</w:t>
            </w:r>
            <w:r w:rsidR="00545BB8" w:rsidRPr="00545BB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Anabilim Dalı Başkanı </w:t>
            </w:r>
          </w:p>
          <w:p w14:paraId="557A2F89" w14:textId="77777777" w:rsidR="00545BB8" w:rsidRDefault="00545BB8" w:rsidP="00545B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93300"/>
                <w:sz w:val="28"/>
                <w:szCs w:val="28"/>
                <w:lang w:eastAsia="tr-TR"/>
              </w:rPr>
            </w:pPr>
            <w:r w:rsidRPr="00545BB8">
              <w:rPr>
                <w:rFonts w:ascii="Cambria" w:eastAsia="Times New Roman" w:hAnsi="Cambria" w:cs="Calibri"/>
                <w:b/>
                <w:bCs/>
                <w:color w:val="993300"/>
                <w:sz w:val="28"/>
                <w:szCs w:val="28"/>
                <w:lang w:eastAsia="tr-TR"/>
              </w:rPr>
              <w:t>(Head of Department)</w:t>
            </w:r>
          </w:p>
          <w:p w14:paraId="514028D2" w14:textId="77777777" w:rsidR="00F93839" w:rsidRDefault="00F93839" w:rsidP="00545B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93300"/>
                <w:sz w:val="28"/>
                <w:szCs w:val="28"/>
                <w:lang w:eastAsia="tr-TR"/>
              </w:rPr>
            </w:pPr>
          </w:p>
          <w:p w14:paraId="1041AA06" w14:textId="77777777" w:rsidR="00F93839" w:rsidRDefault="00F93839" w:rsidP="00545B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93300"/>
                <w:sz w:val="28"/>
                <w:szCs w:val="28"/>
                <w:lang w:eastAsia="tr-TR"/>
              </w:rPr>
            </w:pPr>
          </w:p>
          <w:p w14:paraId="23705A8F" w14:textId="256AE0E0" w:rsidR="00F93839" w:rsidRPr="00545BB8" w:rsidRDefault="00F93839" w:rsidP="00545B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2" w:type="dxa"/>
            <w:vAlign w:val="center"/>
            <w:hideMark/>
          </w:tcPr>
          <w:p w14:paraId="284ED513" w14:textId="77777777" w:rsidR="00545BB8" w:rsidRPr="00545BB8" w:rsidRDefault="00545BB8" w:rsidP="0054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" w:type="dxa"/>
            <w:vAlign w:val="center"/>
            <w:hideMark/>
          </w:tcPr>
          <w:p w14:paraId="73510B6C" w14:textId="77777777" w:rsidR="00545BB8" w:rsidRPr="00545BB8" w:rsidRDefault="00545BB8" w:rsidP="0054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" w:type="dxa"/>
            <w:vAlign w:val="center"/>
            <w:hideMark/>
          </w:tcPr>
          <w:p w14:paraId="0730200E" w14:textId="77777777" w:rsidR="00545BB8" w:rsidRPr="00545BB8" w:rsidRDefault="00545BB8" w:rsidP="0054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F6DEB0D" w14:textId="77777777" w:rsidR="005F01A7" w:rsidRDefault="005F01A7"/>
    <w:sectPr w:rsidR="005F01A7" w:rsidSect="00C84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D0"/>
    <w:rsid w:val="00285CE8"/>
    <w:rsid w:val="002F6B63"/>
    <w:rsid w:val="004800F0"/>
    <w:rsid w:val="00483ED5"/>
    <w:rsid w:val="00545BB8"/>
    <w:rsid w:val="005F01A7"/>
    <w:rsid w:val="00855BE7"/>
    <w:rsid w:val="00925BD0"/>
    <w:rsid w:val="009F34E9"/>
    <w:rsid w:val="00A67D27"/>
    <w:rsid w:val="00A9319F"/>
    <w:rsid w:val="00B1084B"/>
    <w:rsid w:val="00C84CCE"/>
    <w:rsid w:val="00D92DC4"/>
    <w:rsid w:val="00E03188"/>
    <w:rsid w:val="00E33E4F"/>
    <w:rsid w:val="00F93839"/>
    <w:rsid w:val="00FD152B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E38E"/>
  <w15:chartTrackingRefBased/>
  <w15:docId w15:val="{078ED9E9-7490-4598-9FA7-C9AA140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C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14</cp:revision>
  <dcterms:created xsi:type="dcterms:W3CDTF">2022-05-04T06:59:00Z</dcterms:created>
  <dcterms:modified xsi:type="dcterms:W3CDTF">2022-05-04T15:44:00Z</dcterms:modified>
</cp:coreProperties>
</file>